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2B0C69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B0C69">
        <w:rPr>
          <w:b/>
          <w:bCs/>
          <w:sz w:val="32"/>
          <w:szCs w:val="32"/>
        </w:rPr>
        <w:t>CONTENTS</w:t>
      </w:r>
    </w:p>
    <w:p w:rsidR="00A452DC" w:rsidRPr="008A23D1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704C24" w:rsidRPr="008A23D1" w:rsidTr="002B0C6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8A23D1" w:rsidRDefault="008A23D1" w:rsidP="000A2F83">
            <w:pPr>
              <w:jc w:val="center"/>
              <w:rPr>
                <w:b/>
                <w:sz w:val="20"/>
                <w:szCs w:val="20"/>
              </w:rPr>
            </w:pPr>
            <w:r w:rsidRPr="008A23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8A23D1" w:rsidRPr="008A23D1" w:rsidRDefault="000F6CBC" w:rsidP="002B0C69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hyperlink r:id="rId7" w:history="1">
              <w:r w:rsidR="008A23D1" w:rsidRPr="008A23D1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 xml:space="preserve"> Macroinvertebrates as Indicators of The Water Quality of an Urbanized Stream, Kaduna Nigeria</w:t>
              </w:r>
            </w:hyperlink>
          </w:p>
          <w:p w:rsidR="00704C24" w:rsidRDefault="000F6CBC" w:rsidP="002B0C69">
            <w:pPr>
              <w:adjustRightInd w:val="0"/>
              <w:snapToGrid w:val="0"/>
              <w:rPr>
                <w:rFonts w:hint="eastAsia"/>
              </w:rPr>
            </w:pPr>
            <w:hyperlink r:id="rId8" w:history="1">
              <w:r w:rsidR="008A23D1" w:rsidRPr="008A23D1">
                <w:rPr>
                  <w:rStyle w:val="a3"/>
                  <w:color w:val="auto"/>
                  <w:sz w:val="20"/>
                  <w:szCs w:val="20"/>
                  <w:u w:val="none"/>
                </w:rPr>
                <w:t>Emere M. C., Nasiru C. E</w:t>
              </w:r>
            </w:hyperlink>
          </w:p>
          <w:p w:rsidR="002B0C69" w:rsidRPr="008A23D1" w:rsidRDefault="002B0C69" w:rsidP="002B0C6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8A23D1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A23D1" w:rsidRPr="008A23D1" w:rsidRDefault="000F6CBC" w:rsidP="008A23D1">
            <w:pPr>
              <w:jc w:val="center"/>
              <w:rPr>
                <w:b/>
                <w:sz w:val="20"/>
                <w:szCs w:val="20"/>
              </w:rPr>
            </w:pPr>
            <w:hyperlink r:id="rId9" w:history="1">
              <w:r w:rsidR="008A23D1" w:rsidRPr="008A23D1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1-7</w:t>
              </w:r>
            </w:hyperlink>
          </w:p>
          <w:p w:rsidR="00704C24" w:rsidRPr="008A23D1" w:rsidRDefault="00704C24" w:rsidP="008A23D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4C24" w:rsidRPr="008A23D1" w:rsidTr="002B0C6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8A23D1" w:rsidRDefault="008A23D1" w:rsidP="000A2F83">
            <w:pPr>
              <w:jc w:val="center"/>
              <w:rPr>
                <w:b/>
                <w:sz w:val="20"/>
                <w:szCs w:val="20"/>
              </w:rPr>
            </w:pPr>
            <w:r w:rsidRPr="008A23D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8A23D1" w:rsidRPr="008A23D1" w:rsidRDefault="000F6CBC" w:rsidP="002B0C69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hyperlink r:id="rId10" w:history="1">
              <w:r w:rsidR="008A23D1" w:rsidRPr="008A23D1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Determination of capacity building by life stage for the farmers in Bangladesh</w:t>
              </w:r>
            </w:hyperlink>
          </w:p>
          <w:p w:rsidR="008A23D1" w:rsidRPr="008A23D1" w:rsidRDefault="000F6CBC" w:rsidP="002B0C69">
            <w:pPr>
              <w:adjustRightInd w:val="0"/>
              <w:snapToGrid w:val="0"/>
              <w:rPr>
                <w:sz w:val="20"/>
                <w:szCs w:val="20"/>
              </w:rPr>
            </w:pPr>
            <w:hyperlink r:id="rId11" w:history="1">
              <w:r w:rsidR="008A23D1" w:rsidRPr="008A23D1">
                <w:rPr>
                  <w:rStyle w:val="a3"/>
                  <w:color w:val="auto"/>
                  <w:sz w:val="20"/>
                  <w:szCs w:val="20"/>
                  <w:u w:val="none"/>
                </w:rPr>
                <w:t>M. Kamruzzaman and Hiroyuki Takeya</w:t>
              </w:r>
            </w:hyperlink>
          </w:p>
          <w:p w:rsidR="00704C24" w:rsidRPr="008A23D1" w:rsidRDefault="00704C24" w:rsidP="002B0C6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8A23D1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A23D1" w:rsidRPr="008A23D1" w:rsidRDefault="000F6CBC" w:rsidP="008A23D1">
            <w:pPr>
              <w:jc w:val="center"/>
              <w:rPr>
                <w:b/>
                <w:sz w:val="20"/>
                <w:szCs w:val="20"/>
              </w:rPr>
            </w:pPr>
            <w:hyperlink r:id="rId12" w:history="1">
              <w:r w:rsidR="008A23D1" w:rsidRPr="008A23D1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8-16</w:t>
              </w:r>
            </w:hyperlink>
          </w:p>
          <w:p w:rsidR="00704C24" w:rsidRPr="008A23D1" w:rsidRDefault="00704C24" w:rsidP="008A23D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4C24" w:rsidRPr="008A23D1" w:rsidTr="002B0C6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8A23D1" w:rsidRDefault="008A23D1" w:rsidP="000A2F83">
            <w:pPr>
              <w:jc w:val="center"/>
              <w:rPr>
                <w:b/>
                <w:sz w:val="20"/>
                <w:szCs w:val="20"/>
              </w:rPr>
            </w:pPr>
            <w:r w:rsidRPr="008A23D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8A23D1" w:rsidRPr="008A23D1" w:rsidRDefault="000F6CBC" w:rsidP="002B0C69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hyperlink r:id="rId13" w:history="1">
              <w:r w:rsidR="008A23D1" w:rsidRPr="008A23D1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 xml:space="preserve"> Physico-chemical analysis of ground water of selected area of Ghazipur city-A case study</w:t>
              </w:r>
            </w:hyperlink>
          </w:p>
          <w:p w:rsidR="008A23D1" w:rsidRPr="008A23D1" w:rsidRDefault="000F6CBC" w:rsidP="002B0C69">
            <w:pPr>
              <w:adjustRightInd w:val="0"/>
              <w:snapToGrid w:val="0"/>
              <w:rPr>
                <w:sz w:val="20"/>
                <w:szCs w:val="20"/>
              </w:rPr>
            </w:pPr>
            <w:hyperlink r:id="rId14" w:history="1">
              <w:r w:rsidR="008A23D1" w:rsidRPr="008A23D1">
                <w:rPr>
                  <w:rStyle w:val="a3"/>
                  <w:color w:val="auto"/>
                  <w:sz w:val="20"/>
                  <w:szCs w:val="20"/>
                  <w:u w:val="none"/>
                </w:rPr>
                <w:t>Sandeep K.Pandey, Shweta Tiwari</w:t>
              </w:r>
            </w:hyperlink>
          </w:p>
          <w:p w:rsidR="00704C24" w:rsidRPr="008A23D1" w:rsidRDefault="00704C24" w:rsidP="002B0C6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8A23D1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A23D1" w:rsidRPr="008A23D1" w:rsidRDefault="000F6CBC" w:rsidP="008A23D1">
            <w:pPr>
              <w:jc w:val="center"/>
              <w:rPr>
                <w:b/>
                <w:sz w:val="20"/>
                <w:szCs w:val="20"/>
              </w:rPr>
            </w:pPr>
            <w:hyperlink r:id="rId15" w:history="1">
              <w:r w:rsidR="008A23D1" w:rsidRPr="008A23D1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17-20</w:t>
              </w:r>
            </w:hyperlink>
          </w:p>
          <w:p w:rsidR="00704C24" w:rsidRPr="008A23D1" w:rsidRDefault="00704C24" w:rsidP="008A23D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4C24" w:rsidRPr="008A23D1" w:rsidTr="002B0C6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8A23D1" w:rsidRDefault="008A23D1" w:rsidP="000A2F83">
            <w:pPr>
              <w:jc w:val="center"/>
              <w:rPr>
                <w:b/>
                <w:sz w:val="20"/>
                <w:szCs w:val="20"/>
              </w:rPr>
            </w:pPr>
            <w:r w:rsidRPr="008A23D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8A23D1" w:rsidRPr="008A23D1" w:rsidRDefault="000F6CBC" w:rsidP="002B0C69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hyperlink r:id="rId16" w:history="1">
              <w:r w:rsidR="008A23D1" w:rsidRPr="008A23D1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. Biometrical Studies On Genetic Diversity Of Some Upland Rice (</w:t>
              </w:r>
              <w:r w:rsidR="008A23D1" w:rsidRPr="008A23D1">
                <w:rPr>
                  <w:rStyle w:val="a3"/>
                  <w:b/>
                  <w:i/>
                  <w:iCs/>
                  <w:color w:val="auto"/>
                  <w:sz w:val="20"/>
                  <w:szCs w:val="20"/>
                  <w:u w:val="none"/>
                </w:rPr>
                <w:t>Oryza Sativa</w:t>
              </w:r>
              <w:r w:rsidR="008A23D1" w:rsidRPr="008A23D1">
                <w:rPr>
                  <w:rStyle w:val="apple-converted-space"/>
                  <w:b/>
                  <w:sz w:val="20"/>
                  <w:szCs w:val="20"/>
                </w:rPr>
                <w:t> </w:t>
              </w:r>
              <w:r w:rsidR="008A23D1" w:rsidRPr="008A23D1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L.) Accessions.</w:t>
              </w:r>
            </w:hyperlink>
          </w:p>
          <w:p w:rsidR="008A23D1" w:rsidRPr="008A23D1" w:rsidRDefault="000F6CBC" w:rsidP="002B0C69">
            <w:pPr>
              <w:adjustRightInd w:val="0"/>
              <w:snapToGrid w:val="0"/>
              <w:rPr>
                <w:sz w:val="20"/>
                <w:szCs w:val="20"/>
              </w:rPr>
            </w:pPr>
            <w:hyperlink r:id="rId17" w:history="1">
              <w:r w:rsidR="008A23D1" w:rsidRPr="008A23D1">
                <w:rPr>
                  <w:rStyle w:val="a3"/>
                  <w:color w:val="auto"/>
                  <w:sz w:val="20"/>
                  <w:szCs w:val="20"/>
                  <w:u w:val="none"/>
                </w:rPr>
                <w:t>T. Vange</w:t>
              </w:r>
            </w:hyperlink>
          </w:p>
          <w:p w:rsidR="00704C24" w:rsidRPr="008A23D1" w:rsidRDefault="00704C24" w:rsidP="002B0C6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8A23D1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A23D1" w:rsidRPr="008A23D1" w:rsidRDefault="000F6CBC" w:rsidP="008A23D1">
            <w:pPr>
              <w:jc w:val="center"/>
              <w:rPr>
                <w:b/>
                <w:sz w:val="20"/>
                <w:szCs w:val="20"/>
              </w:rPr>
            </w:pPr>
            <w:hyperlink r:id="rId18" w:history="1">
              <w:r w:rsidR="008A23D1" w:rsidRPr="008A23D1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21-27</w:t>
              </w:r>
            </w:hyperlink>
          </w:p>
          <w:p w:rsidR="00704C24" w:rsidRPr="008A23D1" w:rsidRDefault="00704C24" w:rsidP="008A23D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4C24" w:rsidRPr="008A23D1" w:rsidTr="002B0C6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8A23D1" w:rsidRDefault="008A23D1" w:rsidP="000A2F83">
            <w:pPr>
              <w:jc w:val="center"/>
              <w:rPr>
                <w:b/>
                <w:sz w:val="20"/>
                <w:szCs w:val="20"/>
              </w:rPr>
            </w:pPr>
            <w:r w:rsidRPr="008A23D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8A23D1" w:rsidRPr="008A23D1" w:rsidRDefault="000F6CBC" w:rsidP="002B0C69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hyperlink r:id="rId19" w:history="1">
              <w:r w:rsidR="008A23D1" w:rsidRPr="008A23D1">
                <w:rPr>
                  <w:rStyle w:val="a3"/>
                  <w:b/>
                  <w:color w:val="auto"/>
                  <w:spacing w:val="4"/>
                  <w:sz w:val="20"/>
                  <w:szCs w:val="20"/>
                  <w:u w:val="none"/>
                </w:rPr>
                <w:t xml:space="preserve"> Biodesulfurization</w:t>
              </w:r>
              <w:r w:rsidR="008A23D1" w:rsidRPr="008A23D1">
                <w:rPr>
                  <w:rStyle w:val="apple-converted-space"/>
                  <w:b/>
                  <w:spacing w:val="4"/>
                  <w:sz w:val="20"/>
                  <w:szCs w:val="20"/>
                </w:rPr>
                <w:t> </w:t>
              </w:r>
              <w:r w:rsidR="008A23D1" w:rsidRPr="008A23D1">
                <w:rPr>
                  <w:rStyle w:val="a3"/>
                  <w:b/>
                  <w:color w:val="auto"/>
                  <w:spacing w:val="4"/>
                  <w:sz w:val="20"/>
                  <w:szCs w:val="20"/>
                  <w:u w:val="none"/>
                </w:rPr>
                <w:t>of Kerosene by</w:t>
              </w:r>
              <w:r w:rsidR="008A23D1" w:rsidRPr="008A23D1">
                <w:rPr>
                  <w:rStyle w:val="apple-converted-space"/>
                  <w:b/>
                  <w:spacing w:val="4"/>
                  <w:sz w:val="20"/>
                  <w:szCs w:val="20"/>
                </w:rPr>
                <w:t> </w:t>
              </w:r>
              <w:r w:rsidR="008A23D1" w:rsidRPr="008A23D1">
                <w:rPr>
                  <w:rStyle w:val="a3"/>
                  <w:b/>
                  <w:i/>
                  <w:iCs/>
                  <w:color w:val="auto"/>
                  <w:spacing w:val="4"/>
                  <w:sz w:val="20"/>
                  <w:szCs w:val="20"/>
                  <w:u w:val="none"/>
                </w:rPr>
                <w:t>Desulfobacterium</w:t>
              </w:r>
              <w:r w:rsidR="008A23D1" w:rsidRPr="008A23D1">
                <w:rPr>
                  <w:rStyle w:val="apple-converted-space"/>
                  <w:b/>
                  <w:i/>
                  <w:iCs/>
                  <w:spacing w:val="4"/>
                  <w:sz w:val="20"/>
                  <w:szCs w:val="20"/>
                </w:rPr>
                <w:t> </w:t>
              </w:r>
              <w:r w:rsidR="008A23D1" w:rsidRPr="008A23D1">
                <w:rPr>
                  <w:rStyle w:val="a3"/>
                  <w:b/>
                  <w:i/>
                  <w:iCs/>
                  <w:color w:val="auto"/>
                  <w:spacing w:val="-4"/>
                  <w:sz w:val="20"/>
                  <w:szCs w:val="20"/>
                  <w:u w:val="none"/>
                </w:rPr>
                <w:t>indolicum</w:t>
              </w:r>
            </w:hyperlink>
          </w:p>
          <w:p w:rsidR="008A23D1" w:rsidRPr="002B0C69" w:rsidRDefault="000F6CBC" w:rsidP="002B0C69">
            <w:pPr>
              <w:adjustRightInd w:val="0"/>
              <w:snapToGrid w:val="0"/>
              <w:rPr>
                <w:sz w:val="20"/>
                <w:szCs w:val="20"/>
              </w:rPr>
            </w:pPr>
            <w:hyperlink r:id="rId20" w:history="1">
              <w:r w:rsidR="008A23D1" w:rsidRPr="002B0C69">
                <w:rPr>
                  <w:rStyle w:val="a3"/>
                  <w:color w:val="auto"/>
                  <w:spacing w:val="-11"/>
                  <w:sz w:val="20"/>
                  <w:szCs w:val="20"/>
                  <w:u w:val="none"/>
                </w:rPr>
                <w:t>Aribike D S, A A Susu, S C U Nwachukwu &amp; S A Kareem</w:t>
              </w:r>
            </w:hyperlink>
          </w:p>
          <w:p w:rsidR="00704C24" w:rsidRPr="008A23D1" w:rsidRDefault="00704C24" w:rsidP="002B0C6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8A23D1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A23D1" w:rsidRPr="008A23D1" w:rsidRDefault="000F6CBC" w:rsidP="008A23D1">
            <w:pPr>
              <w:jc w:val="center"/>
              <w:rPr>
                <w:b/>
                <w:sz w:val="20"/>
                <w:szCs w:val="20"/>
              </w:rPr>
            </w:pPr>
            <w:hyperlink r:id="rId21" w:history="1">
              <w:r w:rsidR="008A23D1" w:rsidRPr="008A23D1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28-35</w:t>
              </w:r>
            </w:hyperlink>
          </w:p>
          <w:p w:rsidR="00704C24" w:rsidRPr="008A23D1" w:rsidRDefault="00704C24" w:rsidP="008A23D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4C24" w:rsidRPr="008A23D1" w:rsidTr="002B0C6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8A23D1" w:rsidRDefault="008A23D1" w:rsidP="000A2F83">
            <w:pPr>
              <w:jc w:val="center"/>
              <w:rPr>
                <w:b/>
                <w:sz w:val="20"/>
                <w:szCs w:val="20"/>
              </w:rPr>
            </w:pPr>
            <w:r w:rsidRPr="008A23D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8A23D1" w:rsidRPr="008A23D1" w:rsidRDefault="000F6CBC" w:rsidP="002B0C69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hyperlink r:id="rId22" w:history="1">
              <w:r w:rsidR="008A23D1" w:rsidRPr="008A23D1">
                <w:rPr>
                  <w:rStyle w:val="a3"/>
                  <w:b/>
                  <w:color w:val="auto"/>
                  <w:sz w:val="20"/>
                  <w:szCs w:val="20"/>
                  <w:u w:val="none"/>
                  <w:lang w:val="en-GB"/>
                </w:rPr>
                <w:t xml:space="preserve"> A Simple Geometry for Obtaining a Gas Discharge at Low Pressure</w:t>
              </w:r>
            </w:hyperlink>
          </w:p>
          <w:p w:rsidR="00704C24" w:rsidRDefault="000F6CBC" w:rsidP="002B0C69">
            <w:pPr>
              <w:adjustRightInd w:val="0"/>
              <w:snapToGrid w:val="0"/>
              <w:rPr>
                <w:rFonts w:hint="eastAsia"/>
              </w:rPr>
            </w:pPr>
            <w:hyperlink r:id="rId23" w:history="1">
              <w:r w:rsidR="008A23D1" w:rsidRPr="008A23D1">
                <w:rPr>
                  <w:rStyle w:val="a3"/>
                  <w:color w:val="auto"/>
                  <w:sz w:val="20"/>
                  <w:szCs w:val="20"/>
                  <w:u w:val="none"/>
                </w:rPr>
                <w:t>Djamel Boubetra</w:t>
              </w:r>
            </w:hyperlink>
          </w:p>
          <w:p w:rsidR="002B0C69" w:rsidRPr="008A23D1" w:rsidRDefault="002B0C69" w:rsidP="002B0C6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8A23D1" w:rsidRDefault="00704C24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A23D1" w:rsidRPr="008A23D1" w:rsidRDefault="000F6CBC" w:rsidP="008A23D1">
            <w:pPr>
              <w:jc w:val="center"/>
              <w:rPr>
                <w:b/>
                <w:sz w:val="20"/>
                <w:szCs w:val="20"/>
              </w:rPr>
            </w:pPr>
            <w:hyperlink r:id="rId24" w:history="1">
              <w:r w:rsidR="008A23D1" w:rsidRPr="008A23D1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36-38</w:t>
              </w:r>
            </w:hyperlink>
          </w:p>
          <w:p w:rsidR="00704C24" w:rsidRPr="008A23D1" w:rsidRDefault="00704C24" w:rsidP="008A23D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4C24" w:rsidRPr="008A23D1" w:rsidTr="002B0C6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8A23D1" w:rsidRDefault="008A23D1" w:rsidP="000A2F83">
            <w:pPr>
              <w:jc w:val="center"/>
              <w:rPr>
                <w:b/>
                <w:sz w:val="20"/>
                <w:szCs w:val="20"/>
              </w:rPr>
            </w:pPr>
            <w:r w:rsidRPr="008A23D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8A23D1" w:rsidRPr="008A23D1" w:rsidRDefault="000F6CBC" w:rsidP="002B0C69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hyperlink r:id="rId25" w:history="1">
              <w:r w:rsidR="008A23D1" w:rsidRPr="008A23D1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Effects Of Industrial Effluent On Quality Of Well Water Within Asa Dam Industrial Estate, Ilorin Nigeria.</w:t>
              </w:r>
            </w:hyperlink>
          </w:p>
          <w:p w:rsidR="00704C24" w:rsidRDefault="000F6CBC" w:rsidP="002B0C69">
            <w:pPr>
              <w:adjustRightInd w:val="0"/>
              <w:snapToGrid w:val="0"/>
              <w:rPr>
                <w:rFonts w:hint="eastAsia"/>
              </w:rPr>
            </w:pPr>
            <w:hyperlink r:id="rId26" w:history="1">
              <w:r w:rsidR="008A23D1" w:rsidRPr="008A23D1">
                <w:rPr>
                  <w:rStyle w:val="a3"/>
                  <w:color w:val="auto"/>
                  <w:sz w:val="20"/>
                  <w:szCs w:val="20"/>
                  <w:u w:val="none"/>
                </w:rPr>
                <w:t>Adekunle, A. S.</w:t>
              </w:r>
            </w:hyperlink>
          </w:p>
          <w:p w:rsidR="002B0C69" w:rsidRPr="008A23D1" w:rsidRDefault="002B0C69" w:rsidP="002B0C6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8A23D1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A23D1" w:rsidRPr="008A23D1" w:rsidRDefault="000F6CBC" w:rsidP="008A23D1">
            <w:pPr>
              <w:jc w:val="center"/>
              <w:rPr>
                <w:b/>
                <w:sz w:val="20"/>
                <w:szCs w:val="20"/>
              </w:rPr>
            </w:pPr>
            <w:hyperlink r:id="rId27" w:history="1">
              <w:r w:rsidR="008A23D1" w:rsidRPr="008A23D1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39-43</w:t>
              </w:r>
            </w:hyperlink>
          </w:p>
          <w:p w:rsidR="00704C24" w:rsidRPr="008A23D1" w:rsidRDefault="00704C24" w:rsidP="008A23D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4C24" w:rsidRPr="008A23D1" w:rsidTr="002B0C6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8A23D1" w:rsidRDefault="008A23D1" w:rsidP="000A2F83">
            <w:pPr>
              <w:jc w:val="center"/>
              <w:rPr>
                <w:b/>
                <w:sz w:val="20"/>
                <w:szCs w:val="20"/>
              </w:rPr>
            </w:pPr>
            <w:r w:rsidRPr="008A23D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8A23D1" w:rsidRPr="008A23D1" w:rsidRDefault="000F6CBC" w:rsidP="002B0C69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hyperlink r:id="rId28" w:history="1">
              <w:r w:rsidR="008A23D1" w:rsidRPr="008A23D1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 xml:space="preserve"> Biological Efficiency And Nutritional Contents Of</w:t>
              </w:r>
              <w:r w:rsidR="008A23D1" w:rsidRPr="008A23D1">
                <w:rPr>
                  <w:rStyle w:val="apple-converted-space"/>
                  <w:b/>
                  <w:sz w:val="20"/>
                  <w:szCs w:val="20"/>
                </w:rPr>
                <w:t> </w:t>
              </w:r>
              <w:r w:rsidR="008A23D1" w:rsidRPr="008A23D1">
                <w:rPr>
                  <w:rStyle w:val="a3"/>
                  <w:b/>
                  <w:i/>
                  <w:iCs/>
                  <w:color w:val="auto"/>
                  <w:sz w:val="20"/>
                  <w:szCs w:val="20"/>
                  <w:u w:val="none"/>
                </w:rPr>
                <w:t>Pleurotus Florida</w:t>
              </w:r>
              <w:r w:rsidR="008A23D1" w:rsidRPr="008A23D1">
                <w:rPr>
                  <w:rStyle w:val="apple-converted-space"/>
                  <w:b/>
                  <w:i/>
                  <w:iCs/>
                  <w:sz w:val="20"/>
                  <w:szCs w:val="20"/>
                </w:rPr>
                <w:t> </w:t>
              </w:r>
              <w:r w:rsidR="008A23D1" w:rsidRPr="008A23D1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(Mont.) Singer</w:t>
              </w:r>
              <w:r w:rsidR="008A23D1" w:rsidRPr="008A23D1">
                <w:rPr>
                  <w:rStyle w:val="apple-converted-space"/>
                  <w:b/>
                  <w:i/>
                  <w:iCs/>
                  <w:sz w:val="20"/>
                  <w:szCs w:val="20"/>
                </w:rPr>
                <w:t> </w:t>
              </w:r>
              <w:r w:rsidR="008A23D1" w:rsidRPr="008A23D1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Cultivated On Different Agro Wastes</w:t>
              </w:r>
            </w:hyperlink>
          </w:p>
          <w:p w:rsidR="00704C24" w:rsidRDefault="000F6CBC" w:rsidP="002B0C69">
            <w:pPr>
              <w:adjustRightInd w:val="0"/>
              <w:snapToGrid w:val="0"/>
              <w:rPr>
                <w:rFonts w:hint="eastAsia"/>
              </w:rPr>
            </w:pPr>
            <w:hyperlink r:id="rId29" w:history="1">
              <w:r w:rsidR="008A23D1" w:rsidRPr="008A23D1">
                <w:rPr>
                  <w:rStyle w:val="a3"/>
                  <w:color w:val="auto"/>
                  <w:sz w:val="20"/>
                  <w:szCs w:val="20"/>
                  <w:u w:val="none"/>
                </w:rPr>
                <w:t>Syed Abrar Ahmed,</w:t>
              </w:r>
              <w:r w:rsidR="008A23D1" w:rsidRPr="008A23D1">
                <w:rPr>
                  <w:rStyle w:val="apple-converted-space"/>
                  <w:sz w:val="20"/>
                  <w:szCs w:val="20"/>
                </w:rPr>
                <w:t> </w:t>
              </w:r>
              <w:r w:rsidR="008A23D1" w:rsidRPr="008A23D1">
                <w:rPr>
                  <w:rStyle w:val="a3"/>
                  <w:color w:val="auto"/>
                  <w:sz w:val="20"/>
                  <w:szCs w:val="20"/>
                  <w:u w:val="none"/>
                </w:rPr>
                <w:t>J.A.Kadam</w:t>
              </w:r>
              <w:r w:rsidR="008A23D1" w:rsidRPr="008A23D1">
                <w:rPr>
                  <w:rStyle w:val="a3"/>
                  <w:color w:val="auto"/>
                  <w:sz w:val="20"/>
                  <w:szCs w:val="20"/>
                  <w:u w:val="none"/>
                  <w:vertAlign w:val="superscript"/>
                </w:rPr>
                <w:t>,</w:t>
              </w:r>
              <w:r w:rsidR="008A23D1" w:rsidRPr="008A23D1">
                <w:rPr>
                  <w:rStyle w:val="apple-converted-space"/>
                  <w:sz w:val="20"/>
                  <w:szCs w:val="20"/>
                </w:rPr>
                <w:t> </w:t>
              </w:r>
              <w:r w:rsidR="008A23D1" w:rsidRPr="008A23D1">
                <w:rPr>
                  <w:rStyle w:val="a3"/>
                  <w:color w:val="auto"/>
                  <w:sz w:val="20"/>
                  <w:szCs w:val="20"/>
                  <w:u w:val="none"/>
                </w:rPr>
                <w:t>V.P. Mane, S.S. Patil and M.M.V. Baig</w:t>
              </w:r>
            </w:hyperlink>
          </w:p>
          <w:p w:rsidR="002B0C69" w:rsidRPr="008A23D1" w:rsidRDefault="002B0C69" w:rsidP="002B0C6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8A23D1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A23D1" w:rsidRPr="008A23D1" w:rsidRDefault="000F6CBC" w:rsidP="008A23D1">
            <w:pPr>
              <w:jc w:val="center"/>
              <w:rPr>
                <w:b/>
                <w:sz w:val="20"/>
                <w:szCs w:val="20"/>
              </w:rPr>
            </w:pPr>
            <w:hyperlink r:id="rId30" w:history="1">
              <w:r w:rsidR="008A23D1" w:rsidRPr="008A23D1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44-48</w:t>
              </w:r>
            </w:hyperlink>
          </w:p>
          <w:p w:rsidR="00704C24" w:rsidRPr="008A23D1" w:rsidRDefault="00704C24" w:rsidP="008A23D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4C24" w:rsidRPr="008A23D1" w:rsidTr="002B0C6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8A23D1" w:rsidRDefault="008A23D1" w:rsidP="000A2F83">
            <w:pPr>
              <w:jc w:val="center"/>
              <w:rPr>
                <w:b/>
                <w:sz w:val="20"/>
                <w:szCs w:val="20"/>
              </w:rPr>
            </w:pPr>
            <w:r w:rsidRPr="008A23D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8A23D1" w:rsidRPr="008A23D1" w:rsidRDefault="000F6CBC" w:rsidP="002B0C69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hyperlink r:id="rId31" w:history="1">
              <w:r w:rsidR="008A23D1" w:rsidRPr="008A23D1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Asian Elephant’s</w:t>
              </w:r>
              <w:r w:rsidR="008A23D1" w:rsidRPr="008A23D1">
                <w:rPr>
                  <w:rStyle w:val="apple-converted-space"/>
                  <w:b/>
                  <w:sz w:val="20"/>
                  <w:szCs w:val="20"/>
                </w:rPr>
                <w:t> </w:t>
              </w:r>
              <w:r w:rsidR="008A23D1" w:rsidRPr="008A23D1">
                <w:rPr>
                  <w:rStyle w:val="a3"/>
                  <w:b/>
                  <w:i/>
                  <w:iCs/>
                  <w:color w:val="auto"/>
                  <w:sz w:val="20"/>
                  <w:szCs w:val="20"/>
                  <w:u w:val="none"/>
                </w:rPr>
                <w:t>Elephas maximus</w:t>
              </w:r>
              <w:r w:rsidR="008A23D1" w:rsidRPr="008A23D1">
                <w:rPr>
                  <w:rStyle w:val="apple-converted-space"/>
                  <w:b/>
                  <w:sz w:val="20"/>
                  <w:szCs w:val="20"/>
                </w:rPr>
                <w:t> </w:t>
              </w:r>
              <w:r w:rsidR="008A23D1" w:rsidRPr="008A23D1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Behaviour in the Rajaji National Park, North-West India: Eight Years with Asian Elephant</w:t>
              </w:r>
            </w:hyperlink>
          </w:p>
          <w:p w:rsidR="00704C24" w:rsidRDefault="000F6CBC" w:rsidP="002B0C69">
            <w:pPr>
              <w:adjustRightInd w:val="0"/>
              <w:snapToGrid w:val="0"/>
              <w:rPr>
                <w:rFonts w:hint="eastAsia"/>
              </w:rPr>
            </w:pPr>
            <w:hyperlink r:id="rId32" w:history="1">
              <w:r w:rsidR="008A23D1" w:rsidRPr="008A23D1">
                <w:rPr>
                  <w:rStyle w:val="a3"/>
                  <w:color w:val="auto"/>
                  <w:sz w:val="20"/>
                  <w:szCs w:val="20"/>
                  <w:u w:val="none"/>
                </w:rPr>
                <w:t>Ritesh Joshi</w:t>
              </w:r>
            </w:hyperlink>
          </w:p>
          <w:p w:rsidR="002B0C69" w:rsidRPr="008A23D1" w:rsidRDefault="002B0C69" w:rsidP="002B0C6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8A23D1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A23D1" w:rsidRPr="008A23D1" w:rsidRDefault="000F6CBC" w:rsidP="008A23D1">
            <w:pPr>
              <w:jc w:val="center"/>
              <w:rPr>
                <w:b/>
                <w:sz w:val="20"/>
                <w:szCs w:val="20"/>
              </w:rPr>
            </w:pPr>
            <w:hyperlink r:id="rId33" w:history="1">
              <w:r w:rsidR="008A23D1" w:rsidRPr="008A23D1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49-77</w:t>
              </w:r>
            </w:hyperlink>
          </w:p>
          <w:p w:rsidR="00704C24" w:rsidRPr="008A23D1" w:rsidRDefault="00704C24" w:rsidP="008A23D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4C24" w:rsidRPr="008A23D1" w:rsidTr="002B0C6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8A23D1" w:rsidRDefault="008A23D1" w:rsidP="000A2F83">
            <w:pPr>
              <w:jc w:val="center"/>
              <w:rPr>
                <w:b/>
                <w:sz w:val="20"/>
                <w:szCs w:val="20"/>
              </w:rPr>
            </w:pPr>
            <w:r w:rsidRPr="008A23D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8A23D1" w:rsidRPr="008A23D1" w:rsidRDefault="000F6CBC" w:rsidP="002B0C69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hyperlink r:id="rId34" w:history="1">
              <w:r w:rsidR="008A23D1" w:rsidRPr="008A23D1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In vitro Conidial Production of Aquatic Hyphomycetes on Submerged Leaf Litter</w:t>
              </w:r>
            </w:hyperlink>
          </w:p>
          <w:p w:rsidR="00704C24" w:rsidRDefault="000F6CBC" w:rsidP="002B0C69">
            <w:pPr>
              <w:adjustRightInd w:val="0"/>
              <w:snapToGrid w:val="0"/>
              <w:rPr>
                <w:rFonts w:hint="eastAsia"/>
              </w:rPr>
            </w:pPr>
            <w:hyperlink r:id="rId35" w:history="1">
              <w:r w:rsidR="008A23D1" w:rsidRPr="008A23D1">
                <w:rPr>
                  <w:rStyle w:val="a3"/>
                  <w:color w:val="auto"/>
                  <w:sz w:val="20"/>
                  <w:szCs w:val="20"/>
                  <w:u w:val="none"/>
                </w:rPr>
                <w:t>S. C. Sati and M. Belwal</w:t>
              </w:r>
            </w:hyperlink>
          </w:p>
          <w:p w:rsidR="002B0C69" w:rsidRPr="008A23D1" w:rsidRDefault="002B0C69" w:rsidP="002B0C6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8A23D1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8A23D1" w:rsidRDefault="000F6CBC" w:rsidP="008A23D1">
            <w:pPr>
              <w:jc w:val="center"/>
              <w:rPr>
                <w:b/>
                <w:sz w:val="20"/>
                <w:szCs w:val="20"/>
              </w:rPr>
            </w:pPr>
            <w:hyperlink r:id="rId36" w:history="1">
              <w:r w:rsidR="008A23D1" w:rsidRPr="008A23D1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78-83</w:t>
              </w:r>
            </w:hyperlink>
          </w:p>
        </w:tc>
      </w:tr>
      <w:tr w:rsidR="00704C24" w:rsidRPr="008A23D1" w:rsidTr="002B0C6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8A23D1" w:rsidRDefault="008A23D1" w:rsidP="000A2F83">
            <w:pPr>
              <w:jc w:val="center"/>
              <w:rPr>
                <w:b/>
                <w:sz w:val="20"/>
                <w:szCs w:val="20"/>
              </w:rPr>
            </w:pPr>
            <w:r w:rsidRPr="008A23D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8A23D1" w:rsidRPr="008A23D1" w:rsidRDefault="000F6CBC" w:rsidP="002B0C69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hyperlink r:id="rId37" w:history="1">
              <w:r w:rsidR="008A23D1" w:rsidRPr="008A23D1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 xml:space="preserve"> Population Dynamics of</w:t>
              </w:r>
              <w:r w:rsidR="008A23D1" w:rsidRPr="008A23D1">
                <w:rPr>
                  <w:rStyle w:val="apple-converted-space"/>
                  <w:b/>
                  <w:sz w:val="20"/>
                  <w:szCs w:val="20"/>
                </w:rPr>
                <w:t> </w:t>
              </w:r>
              <w:r w:rsidR="008A23D1" w:rsidRPr="008A23D1">
                <w:rPr>
                  <w:rStyle w:val="a3"/>
                  <w:b/>
                  <w:i/>
                  <w:iCs/>
                  <w:color w:val="auto"/>
                  <w:sz w:val="20"/>
                  <w:szCs w:val="20"/>
                  <w:u w:val="none"/>
                </w:rPr>
                <w:t>Quercus floribunda</w:t>
              </w:r>
              <w:r w:rsidR="008A23D1" w:rsidRPr="008A23D1">
                <w:rPr>
                  <w:rStyle w:val="apple-converted-space"/>
                  <w:b/>
                  <w:sz w:val="20"/>
                  <w:szCs w:val="20"/>
                </w:rPr>
                <w:t> </w:t>
              </w:r>
              <w:r w:rsidR="008A23D1" w:rsidRPr="008A23D1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Lindl. Seedlings Under </w:t>
              </w:r>
              <w:r w:rsidR="008A23D1" w:rsidRPr="008A23D1">
                <w:rPr>
                  <w:rStyle w:val="apple-converted-space"/>
                  <w:b/>
                  <w:sz w:val="20"/>
                  <w:szCs w:val="20"/>
                </w:rPr>
                <w:t> </w:t>
              </w:r>
              <w:r w:rsidR="008A23D1" w:rsidRPr="008A23D1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Denser </w:t>
              </w:r>
              <w:r w:rsidR="008A23D1" w:rsidRPr="008A23D1">
                <w:rPr>
                  <w:rStyle w:val="apple-converted-space"/>
                  <w:b/>
                  <w:sz w:val="20"/>
                  <w:szCs w:val="20"/>
                </w:rPr>
                <w:t> </w:t>
              </w:r>
              <w:r w:rsidR="008A23D1" w:rsidRPr="008A23D1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and Lighter Canopied Microhabitats</w:t>
              </w:r>
            </w:hyperlink>
          </w:p>
          <w:p w:rsidR="00704C24" w:rsidRDefault="000F6CBC" w:rsidP="002B0C69">
            <w:pPr>
              <w:adjustRightInd w:val="0"/>
              <w:snapToGrid w:val="0"/>
              <w:rPr>
                <w:rFonts w:hint="eastAsia"/>
              </w:rPr>
            </w:pPr>
            <w:hyperlink r:id="rId38" w:history="1">
              <w:r w:rsidR="008A23D1" w:rsidRPr="008A23D1">
                <w:rPr>
                  <w:rStyle w:val="a3"/>
                  <w:color w:val="auto"/>
                  <w:sz w:val="20"/>
                  <w:szCs w:val="20"/>
                  <w:u w:val="none"/>
                </w:rPr>
                <w:t>Beena Joshi, Ashish Tewari* and Y.S. Rawat</w:t>
              </w:r>
            </w:hyperlink>
          </w:p>
          <w:p w:rsidR="002B0C69" w:rsidRPr="008A23D1" w:rsidRDefault="002B0C69" w:rsidP="002B0C6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8A23D1" w:rsidRDefault="00704C24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8A23D1" w:rsidRDefault="000F6CBC" w:rsidP="008A23D1">
            <w:pPr>
              <w:jc w:val="center"/>
              <w:rPr>
                <w:b/>
                <w:sz w:val="20"/>
                <w:szCs w:val="20"/>
              </w:rPr>
            </w:pPr>
            <w:hyperlink r:id="rId39" w:history="1">
              <w:r w:rsidR="008A23D1" w:rsidRPr="008A23D1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84-90</w:t>
              </w:r>
            </w:hyperlink>
          </w:p>
        </w:tc>
      </w:tr>
      <w:tr w:rsidR="00704C24" w:rsidRPr="008A23D1" w:rsidTr="002B0C6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8A23D1" w:rsidRDefault="002B0C69" w:rsidP="000A2F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</w:t>
            </w:r>
            <w:r w:rsidR="008A23D1" w:rsidRPr="008A23D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8A23D1" w:rsidRPr="008A23D1" w:rsidRDefault="000F6CBC" w:rsidP="002B0C69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hyperlink r:id="rId40" w:history="1">
              <w:r w:rsidR="008A23D1" w:rsidRPr="008A23D1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Transforming growth factors (TGFs) in diabetes</w:t>
              </w:r>
              <w:r w:rsidR="008A23D1" w:rsidRPr="008A23D1">
                <w:rPr>
                  <w:rStyle w:val="apple-converted-space"/>
                  <w:b/>
                  <w:sz w:val="20"/>
                  <w:szCs w:val="20"/>
                </w:rPr>
                <w:t> </w:t>
              </w:r>
              <w:r w:rsidR="008A23D1" w:rsidRPr="008A23D1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and renal disease</w:t>
              </w:r>
            </w:hyperlink>
          </w:p>
          <w:p w:rsidR="00704C24" w:rsidRDefault="000F6CBC" w:rsidP="002B0C69">
            <w:pPr>
              <w:adjustRightInd w:val="0"/>
              <w:snapToGrid w:val="0"/>
              <w:rPr>
                <w:rFonts w:hint="eastAsia"/>
              </w:rPr>
            </w:pPr>
            <w:hyperlink r:id="rId41" w:history="1">
              <w:r w:rsidR="008A23D1" w:rsidRPr="008A23D1">
                <w:rPr>
                  <w:rStyle w:val="a3"/>
                  <w:color w:val="auto"/>
                  <w:sz w:val="20"/>
                  <w:szCs w:val="20"/>
                  <w:u w:val="none"/>
                </w:rPr>
                <w:t>Hongbao Ma, Yan Yang, Shen Cherng</w:t>
              </w:r>
            </w:hyperlink>
          </w:p>
          <w:p w:rsidR="002B0C69" w:rsidRPr="008A23D1" w:rsidRDefault="002B0C69" w:rsidP="002B0C6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8A23D1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A23D1" w:rsidRPr="008A23D1" w:rsidRDefault="000F6CBC" w:rsidP="008A23D1">
            <w:pPr>
              <w:jc w:val="center"/>
              <w:rPr>
                <w:b/>
                <w:sz w:val="20"/>
                <w:szCs w:val="20"/>
              </w:rPr>
            </w:pPr>
            <w:hyperlink r:id="rId42" w:history="1">
              <w:r w:rsidR="008A23D1" w:rsidRPr="008A23D1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91-95</w:t>
              </w:r>
            </w:hyperlink>
          </w:p>
          <w:p w:rsidR="00704C24" w:rsidRPr="008A23D1" w:rsidRDefault="00704C24" w:rsidP="008A23D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C5C93" w:rsidRPr="008A23D1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0"/>
          <w:szCs w:val="20"/>
        </w:rPr>
      </w:pPr>
    </w:p>
    <w:sectPr w:rsidR="00DC5C93" w:rsidRPr="008A23D1" w:rsidSect="00E54245">
      <w:headerReference w:type="default" r:id="rId43"/>
      <w:footerReference w:type="default" r:id="rId44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300" w:rsidRDefault="00230300" w:rsidP="009A14FB">
      <w:r>
        <w:separator/>
      </w:r>
    </w:p>
  </w:endnote>
  <w:endnote w:type="continuationSeparator" w:id="1">
    <w:p w:rsidR="00230300" w:rsidRDefault="00230300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0F6CBC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2B0C69" w:rsidRPr="002B0C69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300" w:rsidRDefault="00230300" w:rsidP="009A14FB">
      <w:r>
        <w:separator/>
      </w:r>
    </w:p>
  </w:footnote>
  <w:footnote w:type="continuationSeparator" w:id="1">
    <w:p w:rsidR="00230300" w:rsidRDefault="00230300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</w:t>
    </w:r>
    <w:r w:rsidR="008A23D1">
      <w:rPr>
        <w:rFonts w:hint="eastAsia"/>
        <w:sz w:val="20"/>
        <w:szCs w:val="20"/>
      </w:rPr>
      <w:t>09</w:t>
    </w:r>
    <w:r w:rsidRPr="001F3F6D">
      <w:rPr>
        <w:sz w:val="20"/>
        <w:szCs w:val="20"/>
      </w:rPr>
      <w:t>;</w:t>
    </w:r>
    <w:r w:rsidR="008A23D1">
      <w:rPr>
        <w:rFonts w:hint="eastAsia"/>
        <w:sz w:val="20"/>
        <w:szCs w:val="20"/>
      </w:rPr>
      <w:t>7</w:t>
    </w:r>
    <w:r w:rsidRPr="001F3F6D">
      <w:rPr>
        <w:sz w:val="20"/>
        <w:szCs w:val="20"/>
      </w:rPr>
      <w:t>(</w:t>
    </w:r>
    <w:r w:rsidR="005838FA">
      <w:rPr>
        <w:rFonts w:hint="eastAsia"/>
        <w:sz w:val="20"/>
        <w:szCs w:val="20"/>
      </w:rPr>
      <w:t>1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0F6CBC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30300"/>
    <w:rsid w:val="0029705B"/>
    <w:rsid w:val="002A0A7D"/>
    <w:rsid w:val="002B0C69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838FA"/>
    <w:rsid w:val="005E158F"/>
    <w:rsid w:val="005F123C"/>
    <w:rsid w:val="00615A2B"/>
    <w:rsid w:val="00651B37"/>
    <w:rsid w:val="006620C2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8017BB"/>
    <w:rsid w:val="0082694E"/>
    <w:rsid w:val="00863C43"/>
    <w:rsid w:val="008773D5"/>
    <w:rsid w:val="00895E15"/>
    <w:rsid w:val="00897778"/>
    <w:rsid w:val="008A23D1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uiPriority w:val="99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ature/0701/01_0457_EMERE_NASIRU_ns.pdf" TargetMode="External"/><Relationship Id="rId13" Type="http://schemas.openxmlformats.org/officeDocument/2006/relationships/hyperlink" Target="http://www.sciencepub.net/nature/0701/03_0461_Pandey_Drinking_ns.pdf" TargetMode="External"/><Relationship Id="rId18" Type="http://schemas.openxmlformats.org/officeDocument/2006/relationships/hyperlink" Target="http://www.sciencepub.net/nature/0701/04_0467_VANGE_UPLANDRICE_ns.pdf" TargetMode="External"/><Relationship Id="rId26" Type="http://schemas.openxmlformats.org/officeDocument/2006/relationships/hyperlink" Target="http://www.sciencepub.net/nature/0701/07_0477_Well_ns.pdf" TargetMode="External"/><Relationship Id="rId39" Type="http://schemas.openxmlformats.org/officeDocument/2006/relationships/hyperlink" Target="http://www.sciencepub.net/nature/0701/11_0502_Population_dynamics_ns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iencepub.net/nature/0701/05_0470_Biodesulfurization_ns.pdf" TargetMode="External"/><Relationship Id="rId34" Type="http://schemas.openxmlformats.org/officeDocument/2006/relationships/hyperlink" Target="http://www.sciencepub.net/nature/0701/10_0487_Belwal_article_ns.pdf" TargetMode="External"/><Relationship Id="rId42" Type="http://schemas.openxmlformats.org/officeDocument/2006/relationships/hyperlink" Target="http://www.sciencepub.net/nature/0701/12_0408_mahongbao_tgf_ns.pdf" TargetMode="External"/><Relationship Id="rId7" Type="http://schemas.openxmlformats.org/officeDocument/2006/relationships/hyperlink" Target="http://www.sciencepub.net/nature/0701/01_0457_EMERE_NASIRU_ns.pdf" TargetMode="External"/><Relationship Id="rId12" Type="http://schemas.openxmlformats.org/officeDocument/2006/relationships/hyperlink" Target="http://www.sciencepub.net/nature/0701/02_0459_CB%20determination.pdf" TargetMode="External"/><Relationship Id="rId17" Type="http://schemas.openxmlformats.org/officeDocument/2006/relationships/hyperlink" Target="http://www.sciencepub.net/nature/0701/04_0467_VANGE_UPLANDRICE_ns.pdf" TargetMode="External"/><Relationship Id="rId25" Type="http://schemas.openxmlformats.org/officeDocument/2006/relationships/hyperlink" Target="http://www.sciencepub.net/nature/0701/07_0477_Well_ns.pdf" TargetMode="External"/><Relationship Id="rId33" Type="http://schemas.openxmlformats.org/officeDocument/2006/relationships/hyperlink" Target="http://www.sciencepub.net/nature/0701/09_0482_Asian_Elephant_ns.pdf" TargetMode="External"/><Relationship Id="rId38" Type="http://schemas.openxmlformats.org/officeDocument/2006/relationships/hyperlink" Target="http://www.sciencepub.net/nature/0701/11_0502_Population_dynamics_ns.pdf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ciencepub.net/nature/0701/04_0467_VANGE_UPLANDRICE_ns.pdf" TargetMode="External"/><Relationship Id="rId20" Type="http://schemas.openxmlformats.org/officeDocument/2006/relationships/hyperlink" Target="http://www.sciencepub.net/nature/0701/05_0470_Biodesulfurization_ns.pdf" TargetMode="External"/><Relationship Id="rId29" Type="http://schemas.openxmlformats.org/officeDocument/2006/relationships/hyperlink" Target="http://www.sciencepub.net/nature/0701/08_0479_MMVB_ns.pdf" TargetMode="External"/><Relationship Id="rId41" Type="http://schemas.openxmlformats.org/officeDocument/2006/relationships/hyperlink" Target="http://www.sciencepub.net/nature/0701/12_0408_mahongbao_tgf_n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/nature/0701/02_0459_CB%20determination.pdf" TargetMode="External"/><Relationship Id="rId24" Type="http://schemas.openxmlformats.org/officeDocument/2006/relationships/hyperlink" Target="http://www.sciencepub.net/nature/0701/06_0473_Simple_Geometry_ns.pdf" TargetMode="External"/><Relationship Id="rId32" Type="http://schemas.openxmlformats.org/officeDocument/2006/relationships/hyperlink" Target="http://www.sciencepub.net/nature/0701/09_0482_Asian_Elephant_ns.pdf" TargetMode="External"/><Relationship Id="rId37" Type="http://schemas.openxmlformats.org/officeDocument/2006/relationships/hyperlink" Target="http://www.sciencepub.net/nature/0701/11_0502_Population_dynamics_ns.pdf" TargetMode="External"/><Relationship Id="rId40" Type="http://schemas.openxmlformats.org/officeDocument/2006/relationships/hyperlink" Target="http://sciencepub.net/nature/0701/12_0408_mahongbao_tgf_ns.pdf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sciencepub.net/nature/0701/03_0461_Pandey_Drinking_ns.pdf" TargetMode="External"/><Relationship Id="rId23" Type="http://schemas.openxmlformats.org/officeDocument/2006/relationships/hyperlink" Target="http://www.sciencepub.net/nature/0701/06_0473_Simple_Geometry_ns.pdf" TargetMode="External"/><Relationship Id="rId28" Type="http://schemas.openxmlformats.org/officeDocument/2006/relationships/hyperlink" Target="http://www.sciencepub.net/nature/0701/08_0479_MMVB_ns.pdf" TargetMode="External"/><Relationship Id="rId36" Type="http://schemas.openxmlformats.org/officeDocument/2006/relationships/hyperlink" Target="http://www.sciencepub.net/nature/0701/10_0487_Belwal_article_ns.pdf" TargetMode="External"/><Relationship Id="rId10" Type="http://schemas.openxmlformats.org/officeDocument/2006/relationships/hyperlink" Target="http://sciencepub.net/nature/0701/02_0459_CB_determination.pdf" TargetMode="External"/><Relationship Id="rId19" Type="http://schemas.openxmlformats.org/officeDocument/2006/relationships/hyperlink" Target="http://www.sciencepub.net/nature/0701/05_0470_Biodesulfurization_ns.pdf" TargetMode="External"/><Relationship Id="rId31" Type="http://schemas.openxmlformats.org/officeDocument/2006/relationships/hyperlink" Target="http://www.sciencepub.net/nature/0701/09_0482_Asian_Elephant_ns.pdf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ciencepub.net/nature/0701/01_0457_EMERE_NASIRU_ns.pdf" TargetMode="External"/><Relationship Id="rId14" Type="http://schemas.openxmlformats.org/officeDocument/2006/relationships/hyperlink" Target="http://www.sciencepub.net/nature/0701/03_0461_Pandey_Drinking_ns.pdf" TargetMode="External"/><Relationship Id="rId22" Type="http://schemas.openxmlformats.org/officeDocument/2006/relationships/hyperlink" Target="http://www.sciencepub.net/nature/0701/06_0473_Simple_Geometry_ns.pdf" TargetMode="External"/><Relationship Id="rId27" Type="http://schemas.openxmlformats.org/officeDocument/2006/relationships/hyperlink" Target="http://www.sciencepub.net/nature/0701/07_0477_Well_ns.pdf" TargetMode="External"/><Relationship Id="rId30" Type="http://schemas.openxmlformats.org/officeDocument/2006/relationships/hyperlink" Target="http://www.sciencepub.net/nature/0701/08_0479_MMVB_ns.pdf" TargetMode="External"/><Relationship Id="rId35" Type="http://schemas.openxmlformats.org/officeDocument/2006/relationships/hyperlink" Target="http://www.sciencepub.net/nature/0701/10_0487_Belwal_article_ns.pdf" TargetMode="External"/><Relationship Id="rId4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674</Words>
  <Characters>3845</Characters>
  <Application>Microsoft Office Word</Application>
  <DocSecurity>0</DocSecurity>
  <Lines>32</Lines>
  <Paragraphs>9</Paragraphs>
  <ScaleCrop>false</ScaleCrop>
  <Company>微软中国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2013-07-30T02:34:00Z</dcterms:created>
  <dcterms:modified xsi:type="dcterms:W3CDTF">2013-08-05T03:37:00Z</dcterms:modified>
</cp:coreProperties>
</file>