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118" w:rsidRPr="007753E4" w:rsidRDefault="009F14B3" w:rsidP="003B7EBD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proofErr w:type="spellStart"/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Chemoprotective</w:t>
      </w:r>
      <w:proofErr w:type="spellEnd"/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Efficacy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-Dimethylhydrazine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Rat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Cancer</w:t>
      </w:r>
    </w:p>
    <w:p w:rsidR="00D56118" w:rsidRPr="007753E4" w:rsidRDefault="00D56118" w:rsidP="003B7EBD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D56118" w:rsidRPr="007753E4" w:rsidRDefault="00D20DBE" w:rsidP="003B7EBD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Diaa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Azahary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Tawfik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Hanaa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Hassan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Shimaa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Kamal</w:t>
      </w:r>
      <w:proofErr w:type="spellEnd"/>
    </w:p>
    <w:p w:rsidR="00D56118" w:rsidRPr="007753E4" w:rsidRDefault="00D56118" w:rsidP="003B7EBD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D20DBE" w:rsidRPr="007753E4" w:rsidRDefault="00D20DBE" w:rsidP="003B7EBD">
      <w:pPr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Zoology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Department,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Faculty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Science,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Minia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University,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eastAsia="Times New Roman" w:hAnsi="Times New Roman" w:cs="Times New Roman"/>
          <w:sz w:val="20"/>
          <w:szCs w:val="20"/>
        </w:rPr>
        <w:t>Egypt</w:t>
      </w:r>
    </w:p>
    <w:p w:rsidR="00D56118" w:rsidRPr="007753E4" w:rsidRDefault="001F314C" w:rsidP="003B7EB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hyperlink r:id="rId8" w:history="1">
        <w:r w:rsidR="009F14B3" w:rsidRPr="007753E4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shimaa_ahmed_89@yahoo.com</w:t>
        </w:r>
      </w:hyperlink>
    </w:p>
    <w:p w:rsidR="00D56118" w:rsidRPr="007753E4" w:rsidRDefault="00D56118" w:rsidP="003B7EB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20DBE" w:rsidRPr="007753E4" w:rsidRDefault="00D20DBE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Abstract: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17DF0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im: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carried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out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examine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roles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1,2-dimethylhydrazine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(DMH)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albino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Methods: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injected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(20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mg/kg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wt.)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week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period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15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weeks.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(100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mg/kg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wt.)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/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(2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ml/kg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wt.)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alternate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along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period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period,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sacrificed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obtain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samples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blood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biochemical,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histopathological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investigations.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Malanodialdehyde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(MDA),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glutathione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peroxidase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alakaline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phosphatase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(ALP),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alpha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fetoprotein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(AFP)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carcinoemberyonic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(CEA)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estimated.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alternations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examined.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Results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ALP,</w:t>
      </w:r>
      <w:bookmarkStart w:id="0" w:name="_GoBack"/>
      <w:bookmarkEnd w:id="0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hand,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separate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co-treatment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changes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parameters.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Moreover,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obvious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amelioration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necrotic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areas,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dysplastic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zones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loss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acinar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patterns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glands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abnormalities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appeared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Conclusion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could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therefore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concluded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inhibition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enhancement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status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amelioration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their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efficacy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occurring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</w:p>
    <w:p w:rsidR="003B7EBD" w:rsidRPr="007753E4" w:rsidRDefault="003B7EBD" w:rsidP="00DB69FB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7753E4">
        <w:rPr>
          <w:rFonts w:ascii="Times New Roman" w:hAnsi="Times New Roman" w:cs="Times New Roman" w:hint="eastAsia"/>
          <w:b/>
          <w:sz w:val="20"/>
          <w:szCs w:val="20"/>
          <w:lang w:val="en-GB"/>
        </w:rPr>
        <w:t>[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Diaa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Azahary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Tawfik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Hanaa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Hassan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Shimaa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Kamal</w:t>
      </w:r>
      <w:proofErr w:type="spellEnd"/>
      <w:r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Chemoprotective</w:t>
      </w:r>
      <w:proofErr w:type="spellEnd"/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Efficacy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1,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2-Dimethylhydrazine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Rat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Cancer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="00DB69FB" w:rsidRPr="007753E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i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i/>
          <w:sz w:val="20"/>
          <w:szCs w:val="20"/>
        </w:rPr>
        <w:t>Biology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201</w:t>
      </w:r>
      <w:r w:rsidRPr="007753E4">
        <w:rPr>
          <w:rFonts w:ascii="Times New Roman" w:hAnsi="Times New Roman" w:cs="Times New Roman" w:hint="eastAsia"/>
          <w:sz w:val="20"/>
          <w:szCs w:val="20"/>
        </w:rPr>
        <w:t>8</w:t>
      </w:r>
      <w:r w:rsidRPr="007753E4">
        <w:rPr>
          <w:rFonts w:ascii="Times New Roman" w:hAnsi="Times New Roman" w:cs="Times New Roman"/>
          <w:sz w:val="20"/>
          <w:szCs w:val="20"/>
        </w:rPr>
        <w:t>;</w:t>
      </w:r>
      <w:r w:rsidRPr="007753E4">
        <w:rPr>
          <w:rFonts w:ascii="Times New Roman" w:hAnsi="Times New Roman" w:cs="Times New Roman" w:hint="eastAsia"/>
          <w:sz w:val="20"/>
          <w:szCs w:val="20"/>
        </w:rPr>
        <w:t>8</w:t>
      </w:r>
      <w:r w:rsidRPr="007753E4">
        <w:rPr>
          <w:rFonts w:ascii="Times New Roman" w:hAnsi="Times New Roman" w:cs="Times New Roman"/>
          <w:sz w:val="20"/>
          <w:szCs w:val="20"/>
        </w:rPr>
        <w:t>(</w:t>
      </w:r>
      <w:r w:rsidRPr="007753E4">
        <w:rPr>
          <w:rFonts w:ascii="Times New Roman" w:hAnsi="Times New Roman" w:cs="Times New Roman" w:hint="eastAsia"/>
          <w:sz w:val="20"/>
          <w:szCs w:val="20"/>
        </w:rPr>
        <w:t>4</w:t>
      </w:r>
      <w:r w:rsidRPr="007753E4">
        <w:rPr>
          <w:rFonts w:ascii="Times New Roman" w:hAnsi="Times New Roman" w:cs="Times New Roman"/>
          <w:sz w:val="20"/>
          <w:szCs w:val="20"/>
        </w:rPr>
        <w:t>):</w:t>
      </w:r>
      <w:r w:rsidR="00ED4625" w:rsidRPr="007753E4">
        <w:rPr>
          <w:rFonts w:ascii="Times New Roman" w:hAnsi="Times New Roman" w:cs="Times New Roman"/>
          <w:noProof/>
          <w:color w:val="000000"/>
          <w:sz w:val="20"/>
          <w:szCs w:val="20"/>
        </w:rPr>
        <w:t>21-3</w:t>
      </w:r>
      <w:r w:rsidR="007753E4">
        <w:rPr>
          <w:rFonts w:ascii="Times New Roman" w:hAnsi="Times New Roman" w:cs="Times New Roman" w:hint="eastAsia"/>
          <w:noProof/>
          <w:color w:val="000000"/>
          <w:sz w:val="20"/>
          <w:szCs w:val="20"/>
          <w:lang w:eastAsia="zh-CN"/>
        </w:rPr>
        <w:t>1</w:t>
      </w:r>
      <w:r w:rsidRPr="007753E4">
        <w:rPr>
          <w:rFonts w:ascii="Times New Roman" w:hAnsi="Times New Roman" w:cs="Times New Roman"/>
          <w:sz w:val="20"/>
          <w:szCs w:val="20"/>
        </w:rPr>
        <w:t>].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>ISSN:</w:t>
      </w:r>
      <w:r w:rsidR="00DB69FB"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 xml:space="preserve"> </w:t>
      </w:r>
      <w:r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>2150-1041</w:t>
      </w:r>
      <w:r w:rsidR="00DB69FB"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 xml:space="preserve"> </w:t>
      </w:r>
      <w:r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>(print);</w:t>
      </w:r>
      <w:r w:rsidR="00DB69FB"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 xml:space="preserve"> </w:t>
      </w:r>
      <w:r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>ISSN:</w:t>
      </w:r>
      <w:r w:rsidR="00DB69FB"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 xml:space="preserve"> </w:t>
      </w:r>
      <w:r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>2150-105X</w:t>
      </w:r>
      <w:r w:rsidR="00DB69FB"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 xml:space="preserve"> </w:t>
      </w:r>
      <w:r w:rsidRPr="007753E4">
        <w:rPr>
          <w:rStyle w:val="msonormal0"/>
          <w:rFonts w:ascii="Times New Roman" w:eastAsia="宋" w:hAnsi="Times New Roman" w:cs="Times New Roman"/>
          <w:sz w:val="20"/>
          <w:szCs w:val="20"/>
        </w:rPr>
        <w:t>(online)</w:t>
      </w:r>
      <w:r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Pr="007753E4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http://www.cancerbio.net</w:t>
        </w:r>
      </w:hyperlink>
      <w:r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B69FB" w:rsidRPr="007753E4">
        <w:rPr>
          <w:rFonts w:ascii="Times New Roman" w:hAnsi="Times New Roman" w:cs="Times New Roman" w:hint="eastAsia"/>
          <w:sz w:val="20"/>
          <w:szCs w:val="20"/>
          <w:lang w:eastAsia="zh-CN"/>
        </w:rPr>
        <w:t>3</w:t>
      </w:r>
      <w:r w:rsidRPr="007753E4">
        <w:rPr>
          <w:rFonts w:ascii="Times New Roman" w:hAnsi="Times New Roman" w:cs="Times New Roman" w:hint="eastAsia"/>
          <w:sz w:val="20"/>
          <w:szCs w:val="20"/>
        </w:rPr>
        <w:t>.</w:t>
      </w:r>
      <w:r w:rsidR="00DB69FB" w:rsidRPr="007753E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Pr="007753E4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10.7537/mars</w:t>
        </w:r>
        <w:r w:rsidRPr="007753E4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cbj0804</w:t>
        </w:r>
        <w:r w:rsidRPr="007753E4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</w:t>
        </w:r>
        <w:r w:rsidRPr="007753E4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8.</w:t>
        </w:r>
        <w:r w:rsidRPr="007753E4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0</w:t>
        </w:r>
        <w:r w:rsidR="00DB69FB" w:rsidRPr="007753E4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  <w:lang w:eastAsia="zh-CN"/>
          </w:rPr>
          <w:t>3</w:t>
        </w:r>
      </w:hyperlink>
      <w:r w:rsidRPr="007753E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D20DBE" w:rsidRPr="007753E4" w:rsidRDefault="00D20DBE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20DBE" w:rsidRPr="007753E4" w:rsidRDefault="00D20DBE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Key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words: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Dimethylhydrazine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stress.</w:t>
      </w:r>
    </w:p>
    <w:p w:rsidR="00DB69FB" w:rsidRPr="007753E4" w:rsidRDefault="00D56118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DB69FB" w:rsidRPr="007753E4" w:rsidSect="00ED4625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pgNumType w:start="21"/>
          <w:cols w:space="720"/>
          <w:docGrid w:linePitch="360"/>
        </w:sect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cr/>
      </w:r>
    </w:p>
    <w:p w:rsidR="00D20DBE" w:rsidRPr="007753E4" w:rsidRDefault="00D20DBE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1.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Introduction:</w:t>
      </w:r>
    </w:p>
    <w:p w:rsidR="00D20DBE" w:rsidRPr="007753E4" w:rsidRDefault="00D20DBE" w:rsidP="003B7EBD">
      <w:pPr>
        <w:tabs>
          <w:tab w:val="right" w:pos="0"/>
          <w:tab w:val="right" w:pos="426"/>
        </w:tabs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malignant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morbidity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mortality.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fourth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common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but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third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leading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cause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cancer-related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death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worldwide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incidence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developing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countries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Middle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North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Africa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environmental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their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interaction.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disposition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risk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some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individuals;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conversely,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environmental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dietary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habits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confounding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80%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exposed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number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risk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gender,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older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intake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smoking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obesity.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risk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alcohol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drink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recognized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multistep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process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sequential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selection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propagation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preneoplastic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lesions.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Aberrant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crypt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foci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(ACF)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preneoplastic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humans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risk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development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rodent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[5].</w:t>
      </w:r>
    </w:p>
    <w:p w:rsidR="00D20DBE" w:rsidRPr="007753E4" w:rsidRDefault="00D20DBE" w:rsidP="003B7EBD">
      <w:pPr>
        <w:tabs>
          <w:tab w:val="right" w:pos="0"/>
          <w:tab w:val="right" w:pos="426"/>
        </w:tabs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considered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main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mechanisms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initial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[6].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refers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intracellular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oxygen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species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(ROS)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superoxide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(O2−),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hydrogen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peroxide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(H2O2)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hydroxyl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(OH·);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properties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confer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reactivity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biological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targets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[7].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oxygen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thought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underline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progress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numerous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diseases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[8].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Exposure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oxygen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species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(ROS)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damage,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leading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initiate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tumourigenicity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subsequent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progression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[9].</w:t>
      </w:r>
    </w:p>
    <w:p w:rsidR="00D20DBE" w:rsidRPr="007753E4" w:rsidRDefault="00D20DBE" w:rsidP="003B7EBD">
      <w:pPr>
        <w:tabs>
          <w:tab w:val="right" w:pos="426"/>
        </w:tabs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1,2-Dimethyl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hydrazine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(DMH),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widely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model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chemically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multistep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process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involving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F14B3" w:rsidRPr="007753E4">
        <w:rPr>
          <w:rFonts w:ascii="Times New Roman" w:eastAsia="Times New Roman" w:hAnsi="Times New Roman" w:cs="Times New Roman"/>
          <w:sz w:val="20"/>
          <w:szCs w:val="20"/>
        </w:rPr>
        <w:t>pathological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F14B3" w:rsidRPr="007753E4">
        <w:rPr>
          <w:rFonts w:ascii="Times New Roman" w:eastAsia="Times New Roman" w:hAnsi="Times New Roman" w:cs="Times New Roman"/>
          <w:sz w:val="20"/>
          <w:szCs w:val="20"/>
        </w:rPr>
        <w:t>alterations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[10].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intermediates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liver,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subsequently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transpor</w:t>
      </w:r>
      <w:r w:rsidR="00C80AF7" w:rsidRPr="007753E4">
        <w:rPr>
          <w:rFonts w:ascii="Times New Roman" w:eastAsia="Times New Roman" w:hAnsi="Times New Roman" w:cs="Times New Roman"/>
          <w:sz w:val="20"/>
          <w:szCs w:val="20"/>
        </w:rPr>
        <w:t>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80AF7" w:rsidRPr="007753E4">
        <w:rPr>
          <w:rFonts w:ascii="Times New Roman" w:eastAsia="Times New Roman" w:hAnsi="Times New Roman" w:cs="Times New Roman"/>
          <w:sz w:val="20"/>
          <w:szCs w:val="20"/>
        </w:rPr>
        <w:t>into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80AF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80AF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80AF7" w:rsidRPr="007753E4">
        <w:rPr>
          <w:rFonts w:ascii="Times New Roman" w:eastAsia="Times New Roman" w:hAnsi="Times New Roman" w:cs="Times New Roman"/>
          <w:sz w:val="20"/>
          <w:szCs w:val="20"/>
        </w:rPr>
        <w:t>through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80AF7" w:rsidRPr="007753E4">
        <w:rPr>
          <w:rFonts w:ascii="Times New Roman" w:eastAsia="Times New Roman" w:hAnsi="Times New Roman" w:cs="Times New Roman"/>
          <w:sz w:val="20"/>
          <w:szCs w:val="20"/>
        </w:rPr>
        <w:t>bile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[11</w:t>
      </w:r>
      <w:r w:rsidR="00E17DF0"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eastAsia="Times New Roman" w:hAnsi="Times New Roman" w:cs="Times New Roman"/>
          <w:sz w:val="20"/>
          <w:szCs w:val="20"/>
        </w:rPr>
        <w:t>12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intermediate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F14B3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F14B3"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liver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elicits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methylating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biomolecules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epithelial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leading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promotion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[10].</w:t>
      </w:r>
    </w:p>
    <w:p w:rsidR="00D56118" w:rsidRPr="007753E4" w:rsidRDefault="00D20DBE" w:rsidP="003B7EBD">
      <w:pPr>
        <w:tabs>
          <w:tab w:val="right" w:pos="426"/>
        </w:tabs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hand,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many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therapies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surgery,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radiation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chemotherapeutic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drugs,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still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limited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advanced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carcinogenesis.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remains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promising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additional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strategy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controlling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incidence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[11,13].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Extensive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clinical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warranted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evaluate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further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safety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chemopreventive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efficacy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either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combination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chemotherapeutic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[14].</w:t>
      </w:r>
    </w:p>
    <w:p w:rsidR="00D20DBE" w:rsidRPr="007753E4" w:rsidRDefault="00D56118" w:rsidP="003B7EBD">
      <w:pPr>
        <w:tabs>
          <w:tab w:val="right" w:pos="426"/>
        </w:tabs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diferuloylmethane</w:t>
      </w:r>
      <w:proofErr w:type="spellEnd"/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polyphenolic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compound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Curcuma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longa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L.,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efficient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chemoprevention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therapy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where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inhibits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initiation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promotion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stages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chemically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skin,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stomach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[11,15].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suppression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due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down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regulation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variety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transcription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factors,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enzymes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growth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signal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transducers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20DBE" w:rsidRPr="007753E4">
        <w:rPr>
          <w:rFonts w:ascii="Times New Roman" w:eastAsia="Times New Roman" w:hAnsi="Times New Roman" w:cs="Times New Roman"/>
          <w:sz w:val="20"/>
          <w:szCs w:val="20"/>
        </w:rPr>
        <w:t>[11,16].</w:t>
      </w:r>
    </w:p>
    <w:p w:rsidR="00C80AF7" w:rsidRPr="007753E4" w:rsidRDefault="00D20DBE" w:rsidP="003B7EBD">
      <w:pPr>
        <w:tabs>
          <w:tab w:val="right" w:pos="426"/>
        </w:tabs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Flaxse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contribute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several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diseases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because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beneficial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physiological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components.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richest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dietary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sources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α-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linolenic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ω-3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polyunsaturated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fatty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(ω-3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PUFA).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consumption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purified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ω-3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PUFA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found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risk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humans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models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[17].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Therefore,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overall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objective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examine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biomarkers,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alternations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investigate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chemo-preventive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efficacy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together,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</w:p>
    <w:p w:rsidR="00D20DBE" w:rsidRPr="007753E4" w:rsidRDefault="00D20DBE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13D57" w:rsidRPr="007753E4" w:rsidRDefault="00513D57" w:rsidP="003B7EB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2.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Material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Methods</w:t>
      </w:r>
    </w:p>
    <w:p w:rsidR="00513D57" w:rsidRPr="007753E4" w:rsidRDefault="00513D57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1-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Animals: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Forty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t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adult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Sprague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Dawely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albino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average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weight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120–150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Laboratory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House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Faculty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Agriculture,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Minia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Egypt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housed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separated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kept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constant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environmental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nutritional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conditions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throughout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period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experiment.</w:t>
      </w:r>
    </w:p>
    <w:p w:rsidR="00513D57" w:rsidRPr="007753E4" w:rsidRDefault="00513D57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2-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Materials: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  <w:lang w:eastAsia="zh-TW"/>
        </w:rPr>
        <w:t>1,2dimethylhydrazinewas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purchased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Sigma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Company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Trading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Medicines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Medical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Application,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Egypt.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dissolved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0.001M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EDTA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buffered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6.5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sodium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bicarbonate.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injected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subcutaneously,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mg/kg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week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15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weeks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[18].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purchased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Elgoumhouria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Trading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Chemicals,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Medicines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Medical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Appliances,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Egypt.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dissolved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distilled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water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orallyeach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100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mg/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b.wt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[19].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(purity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~99%)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olive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industrial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hyper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market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orally,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2ml/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[20]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T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composition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30-40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%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fixed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linoleic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linolenic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oleic,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palmitic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stearic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mucilage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(6%),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(25%),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cyanogenic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glycoside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linamarine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bitter,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contains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vitamins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minerals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amino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[21].</w:t>
      </w:r>
    </w:p>
    <w:p w:rsidR="00513D57" w:rsidRPr="007753E4" w:rsidRDefault="00513D57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3-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Design: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divided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randomly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seven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(n=6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follows: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Group1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(control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group)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balanced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diet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without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Group2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(</w:t>
      </w:r>
      <w:proofErr w:type="spellStart"/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group):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orally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100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mg/kg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alternate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3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(Flax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group)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orally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2ml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/kg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alternate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4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(DMH-treated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group)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: i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injected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20mg/kg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week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subcutaneously.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5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(DMH+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group)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receiving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same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above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6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(DMH+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group)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injected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7</w:t>
      </w:r>
      <w:r w:rsidR="00DB69FB" w:rsidRPr="007753E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(DMH+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+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i/>
          <w:iCs/>
          <w:sz w:val="20"/>
          <w:szCs w:val="20"/>
        </w:rPr>
        <w:t>group)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injected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co-administrated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applied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regularly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under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same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conditions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along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period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15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weeks.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period,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overnight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sacrificed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cervical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decapitation.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Two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blood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samples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immediately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collected.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first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sample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collected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EDTA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preparation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hemolysate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second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preparation.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Samples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immediately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stored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-85°c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until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biochemical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analysis.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After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dissection,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specimens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fixed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%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formalin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solution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histopathological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investigations.</w:t>
      </w:r>
    </w:p>
    <w:p w:rsidR="00513D57" w:rsidRPr="007753E4" w:rsidRDefault="00513D57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4-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Biochemical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Analysis: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peroxide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term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malondialdehyde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concentration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(MDA)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determined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method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[22]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purchased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diagnostic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Company,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Egypt.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Hemolysateglutathione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peroxidase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determined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method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[23].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Alkaline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phosphatase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determined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methods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[24]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purchased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Biomed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Diagnostic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Company,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Egypt.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Alpha-fetoprotein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quantitative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measurement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performed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reference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[25]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enzyme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immunoassay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(purchased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USCN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life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science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Co.).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intended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quantitative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determination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carcinoemberyonic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(CEA)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[26].</w:t>
      </w:r>
    </w:p>
    <w:p w:rsidR="00513D57" w:rsidRPr="007753E4" w:rsidRDefault="00513D57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bidi="ar-EG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5-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Statistical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Analysis: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analyzed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statistical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package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social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science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progra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SPSS)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[27].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statistical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differences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between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involved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assessed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one-way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analysis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variance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(ANOVA)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analyze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specific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difference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between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means.</w:t>
      </w:r>
    </w:p>
    <w:p w:rsidR="00513D57" w:rsidRPr="007753E4" w:rsidRDefault="00513D57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6-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Histopathological</w:t>
      </w:r>
      <w:proofErr w:type="spellEnd"/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Studies: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excised,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flushed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saline.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fixed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10%buffered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formalin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least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24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after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fixation,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specimens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dehydrated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ascending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grades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ethanol,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cleared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benzene,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embedded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paraffin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wax.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Blocks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µm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thick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sections.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slides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hematoxylin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eosin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&amp;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method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reference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[28].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investigated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under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light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microscope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evaluate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histopathological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alternation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investigation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formalin-fixed,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paraffin-embedded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specimens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applied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according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procedure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staining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previously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described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[29].</w:t>
      </w:r>
    </w:p>
    <w:p w:rsidR="00513D57" w:rsidRPr="007753E4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56118" w:rsidRPr="007753E4" w:rsidRDefault="00513D57" w:rsidP="003B7EB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3.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Results</w:t>
      </w:r>
    </w:p>
    <w:p w:rsidR="00D56118" w:rsidRPr="007753E4" w:rsidRDefault="00D56118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adverse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changes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parameters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1).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presented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non-significant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receiving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hand,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very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highly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peroxide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(MDA)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(fig.1)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activity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2)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Furthermore,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and/or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caused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very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highly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MDA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very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highly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activity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animals.</w:t>
      </w:r>
    </w:p>
    <w:p w:rsidR="00D56118" w:rsidRPr="007753E4" w:rsidRDefault="00D56118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lkaline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phosphatase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DMH–treated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one,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and/or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modulatory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causing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(fig.3)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B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ecause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extensively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diagnosis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tumors,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their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animal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investigated.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caused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high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elevation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4)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5)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comparedto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and/or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caused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variable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1).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56118" w:rsidRPr="007753E4" w:rsidRDefault="00D56118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H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ematoxylin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Eosin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examined.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submucosa</w:t>
      </w:r>
      <w:proofErr w:type="spellEnd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muscularisinterna</w:t>
      </w:r>
      <w:proofErr w:type="spellEnd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muscularisexterna</w:t>
      </w:r>
      <w:proofErr w:type="spellEnd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serosa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investigated.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layer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comprising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simple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columnar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epithelium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lamina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propria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forms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deep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cavities,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Lieberkühn</w:t>
      </w:r>
      <w:proofErr w:type="spellEnd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epithelium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many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oval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goblet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lamina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propria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existence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epithelial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irregular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6A)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S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dysplastic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aberrant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intercryptic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spaces.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severe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dysplasia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observed.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appeared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thickened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epithelia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darker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marked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goblet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density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throughout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cryptsand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existence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damaged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necrotic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areas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6B).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disarrangement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variable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appearance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hyperplastic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dysplastic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epithelium.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Moreover,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packed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scattered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6C).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56118" w:rsidRPr="007753E4" w:rsidRDefault="00D56118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clear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improvement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layer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mild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infiltration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lamina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propria</w:t>
      </w:r>
      <w:proofErr w:type="spellEnd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submucosa</w:t>
      </w:r>
      <w:proofErr w:type="spellEnd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intact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basement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muscularis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lower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degree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hyperplasia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alone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6D)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I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&amp;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evident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dysplasia.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lamina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propria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muscularis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oriented,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few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infiltration.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basement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muscularis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intact.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size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shape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uniform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6E).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Also,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structure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similar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layer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regular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crypts.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obviously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regenerated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reaction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6F).</w:t>
      </w:r>
    </w:p>
    <w:p w:rsidR="00D56118" w:rsidRPr="007753E4" w:rsidRDefault="00D56118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investigation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expressions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reactions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immunostaining</w:t>
      </w:r>
      <w:proofErr w:type="spellEnd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analysis,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brown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indicates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specific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staining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p53.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very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low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7A)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I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contrast,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large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number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strong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positive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nuclei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stockticker">
        <w:r w:rsidR="00513D57" w:rsidRPr="007753E4">
          <w:rPr>
            <w:rFonts w:ascii="Times New Roman" w:eastAsia="Times New Roman" w:hAnsi="Times New Roman" w:cs="Times New Roman"/>
            <w:sz w:val="20"/>
            <w:szCs w:val="20"/>
          </w:rPr>
          <w:t>DMH</w:t>
        </w:r>
      </w:smartTag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7B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, C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, i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ndicating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strong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protein.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However,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7D)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(fig.7E)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protein,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co-treatment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most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modulatory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p53expressionas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13D57" w:rsidRPr="007753E4">
        <w:rPr>
          <w:rFonts w:ascii="Times New Roman" w:eastAsia="Times New Roman" w:hAnsi="Times New Roman" w:cs="Times New Roman"/>
          <w:sz w:val="20"/>
          <w:szCs w:val="20"/>
        </w:rPr>
        <w:t>(fig.7F).</w:t>
      </w:r>
    </w:p>
    <w:p w:rsidR="00DB69FB" w:rsidRPr="007753E4" w:rsidRDefault="00DB69FB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B69FB" w:rsidRPr="007753E4" w:rsidSect="00DB69FB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13D57" w:rsidRPr="007753E4" w:rsidRDefault="00513D57" w:rsidP="00DB69FB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and/or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</w:p>
    <w:tbl>
      <w:tblPr>
        <w:tblStyle w:val="1"/>
        <w:tblW w:w="0" w:type="auto"/>
        <w:jc w:val="center"/>
        <w:tblCellMar>
          <w:left w:w="57" w:type="dxa"/>
          <w:right w:w="57" w:type="dxa"/>
        </w:tblCellMar>
        <w:tblLook w:val="04A0"/>
      </w:tblPr>
      <w:tblGrid>
        <w:gridCol w:w="2939"/>
        <w:gridCol w:w="603"/>
        <w:gridCol w:w="754"/>
        <w:gridCol w:w="932"/>
        <w:gridCol w:w="842"/>
        <w:gridCol w:w="842"/>
        <w:gridCol w:w="892"/>
        <w:gridCol w:w="1627"/>
      </w:tblGrid>
      <w:tr w:rsidR="00D56118" w:rsidRPr="007753E4" w:rsidTr="00DB69FB">
        <w:trPr>
          <w:jc w:val="center"/>
        </w:trPr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Control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Curcumin</w:t>
            </w:r>
            <w:proofErr w:type="spellEnd"/>
          </w:p>
        </w:tc>
        <w:tc>
          <w:tcPr>
            <w:tcW w:w="0" w:type="auto"/>
            <w:vAlign w:val="center"/>
          </w:tcPr>
          <w:p w:rsidR="00513D57" w:rsidRPr="007753E4" w:rsidRDefault="00C80AF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Flax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seed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oil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DMH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DMH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+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Curcumin</w:t>
            </w:r>
            <w:proofErr w:type="spellEnd"/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DMH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+</w:t>
            </w:r>
          </w:p>
          <w:p w:rsidR="00513D57" w:rsidRPr="007753E4" w:rsidRDefault="00C80AF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F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laxseed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oil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DMH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+</w:t>
            </w:r>
          </w:p>
          <w:p w:rsidR="00513D57" w:rsidRPr="007753E4" w:rsidRDefault="009F14B3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Curcumin</w:t>
            </w:r>
            <w:proofErr w:type="spellEnd"/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+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flaxseed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oil</w:t>
            </w:r>
          </w:p>
        </w:tc>
      </w:tr>
      <w:tr w:rsidR="00D56118" w:rsidRPr="007753E4" w:rsidTr="00DB69FB">
        <w:trPr>
          <w:jc w:val="center"/>
        </w:trPr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Lipid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peroxide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(MDA)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</w:t>
            </w: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nmol</w:t>
            </w:r>
            <w:proofErr w:type="spellEnd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/ml)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0.71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0.61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0.72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0.05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1.73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0.20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0.82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0.01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0.81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0.08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0.50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0.06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</w:tr>
      <w:tr w:rsidR="00D56118" w:rsidRPr="007753E4" w:rsidTr="00DB69FB">
        <w:trPr>
          <w:jc w:val="center"/>
        </w:trPr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Glutathione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peroxidase</w:t>
            </w:r>
            <w:proofErr w:type="spellEnd"/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</w:t>
            </w: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GPx</w:t>
            </w:r>
            <w:proofErr w:type="spellEnd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)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(u/</w:t>
            </w: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gHb</w:t>
            </w:r>
            <w:proofErr w:type="spellEnd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2.30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1.96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2.50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0.82</w:t>
            </w:r>
          </w:p>
          <w:p w:rsidR="00513D57" w:rsidRPr="007753E4" w:rsidRDefault="009F14B3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1.90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2.01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0.20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3.10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0.3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</w:tr>
      <w:tr w:rsidR="00D56118" w:rsidRPr="007753E4" w:rsidTr="00DB69FB">
        <w:trPr>
          <w:jc w:val="center"/>
        </w:trPr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Alkaline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phosphatase</w:t>
            </w:r>
            <w:proofErr w:type="spellEnd"/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(ALP)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(U/L)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128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±1.80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159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7.10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186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4.30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270</w:t>
            </w:r>
          </w:p>
          <w:p w:rsidR="00513D57" w:rsidRPr="007753E4" w:rsidRDefault="009F14B3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2.70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180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±5.60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191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7.30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168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5.90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</w:tr>
      <w:tr w:rsidR="00D56118" w:rsidRPr="007753E4" w:rsidTr="00DB69FB">
        <w:trPr>
          <w:jc w:val="center"/>
        </w:trPr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Alpha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feto</w:t>
            </w:r>
            <w:proofErr w:type="spellEnd"/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protein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(AFP)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</w:t>
            </w: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ng</w:t>
            </w:r>
            <w:proofErr w:type="spellEnd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/ml)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0.143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0" w:type="auto"/>
            <w:vAlign w:val="center"/>
          </w:tcPr>
          <w:p w:rsidR="00D56118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0.148</w:t>
            </w:r>
          </w:p>
          <w:p w:rsidR="00513D57" w:rsidRPr="007753E4" w:rsidRDefault="00D56118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0.003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0.151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0.426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±0.007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0.220</w:t>
            </w:r>
          </w:p>
          <w:p w:rsidR="00513D57" w:rsidRPr="007753E4" w:rsidRDefault="009F14B3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0.003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0.228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±0.002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0.192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0.003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</w:tr>
      <w:tr w:rsidR="00D56118" w:rsidRPr="007753E4" w:rsidTr="00DB69FB">
        <w:trPr>
          <w:jc w:val="center"/>
        </w:trPr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Carcinoemb-eryonic</w:t>
            </w:r>
            <w:proofErr w:type="spellEnd"/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antigen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(CEA)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(µg/ml)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1.66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0.10</w:t>
            </w:r>
          </w:p>
        </w:tc>
        <w:tc>
          <w:tcPr>
            <w:tcW w:w="0" w:type="auto"/>
            <w:vAlign w:val="center"/>
          </w:tcPr>
          <w:p w:rsidR="00D56118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1.77</w:t>
            </w:r>
          </w:p>
          <w:p w:rsidR="00513D57" w:rsidRPr="007753E4" w:rsidRDefault="00D56118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13D57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0.07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1.80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0.09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6.23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0.20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***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3.05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0.15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3.26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0.20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  <w:tc>
          <w:tcPr>
            <w:tcW w:w="0" w:type="auto"/>
            <w:vAlign w:val="center"/>
          </w:tcPr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2.70</w:t>
            </w:r>
          </w:p>
          <w:p w:rsidR="00513D57" w:rsidRPr="007753E4" w:rsidRDefault="00513D57" w:rsidP="00DB69FB">
            <w:pPr>
              <w:snapToGrid w:val="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±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0.14</w:t>
            </w:r>
            <w:r w:rsidR="00DB69FB"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753E4">
              <w:rPr>
                <w:rFonts w:ascii="Times New Roman" w:eastAsia="Calibri" w:hAnsi="Times New Roman" w:cs="Times New Roman"/>
                <w:sz w:val="16"/>
                <w:szCs w:val="16"/>
              </w:rPr>
              <w:t>###</w:t>
            </w:r>
          </w:p>
        </w:tc>
      </w:tr>
    </w:tbl>
    <w:p w:rsidR="009F14B3" w:rsidRPr="007753E4" w:rsidRDefault="00513D57" w:rsidP="007753E4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(mean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±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S.E.).*indicates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(*P&lt;0.05,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**P&lt;0.01,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***P&lt;0.001).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#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D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(#P&lt;0.05,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##P&lt;0.01,###P&lt;0.001).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4703"/>
        <w:gridCol w:w="4771"/>
      </w:tblGrid>
      <w:tr w:rsidR="007B6188" w:rsidRPr="007753E4" w:rsidTr="00D56118">
        <w:trPr>
          <w:jc w:val="center"/>
        </w:trPr>
        <w:tc>
          <w:tcPr>
            <w:tcW w:w="2482" w:type="pct"/>
            <w:vAlign w:val="center"/>
          </w:tcPr>
          <w:p w:rsidR="007B6188" w:rsidRPr="007753E4" w:rsidRDefault="007B6188" w:rsidP="00DB69FB">
            <w:pPr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372834" cy="1333500"/>
                  <wp:effectExtent l="19050" t="0" r="8416" b="0"/>
                  <wp:docPr id="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98" cy="133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9FB" w:rsidRPr="007753E4" w:rsidRDefault="007B6188" w:rsidP="003B7EBD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Figure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: M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ean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levels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lipid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peroxide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nmol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/ml)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±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serum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(G1),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(G2),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(G3),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(G4),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(G5),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(G6)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(G7)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treated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group.</w:t>
            </w:r>
          </w:p>
        </w:tc>
        <w:tc>
          <w:tcPr>
            <w:tcW w:w="2518" w:type="pct"/>
            <w:vAlign w:val="center"/>
          </w:tcPr>
          <w:p w:rsidR="007B6188" w:rsidRPr="007753E4" w:rsidRDefault="007B6188" w:rsidP="00DB69FB">
            <w:pPr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402512" cy="1282700"/>
                  <wp:effectExtent l="19050" t="0" r="0" b="0"/>
                  <wp:docPr id="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544" cy="128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9FB" w:rsidRPr="007753E4" w:rsidRDefault="007B6188" w:rsidP="003B7EBD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Figure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2: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Mean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levels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glutathione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peroxidase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(u/g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Hb</w:t>
            </w:r>
            <w:proofErr w:type="spellEnd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hemolysate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±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(G1),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(G2),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(G3),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(G4),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(G5),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(G6)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(G7)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treated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group.</w:t>
            </w:r>
          </w:p>
        </w:tc>
      </w:tr>
      <w:tr w:rsidR="007B6188" w:rsidRPr="007753E4" w:rsidTr="00D56118">
        <w:trPr>
          <w:jc w:val="center"/>
        </w:trPr>
        <w:tc>
          <w:tcPr>
            <w:tcW w:w="2482" w:type="pct"/>
            <w:vAlign w:val="center"/>
          </w:tcPr>
          <w:p w:rsidR="007B6188" w:rsidRPr="007753E4" w:rsidRDefault="007B6188" w:rsidP="00DB69FB">
            <w:pPr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344511" cy="1301750"/>
                  <wp:effectExtent l="19050" t="0" r="0" b="0"/>
                  <wp:docPr id="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98" cy="1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188" w:rsidRPr="007753E4" w:rsidRDefault="007B6188" w:rsidP="003B7EBD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Figure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3: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Mean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level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Alkaline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phosphatase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(U/L)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±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serum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(G1),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(G2),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(G3),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(G4),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(G5),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(G6),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+flaxseed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(G7)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treated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groups.</w:t>
            </w:r>
          </w:p>
        </w:tc>
        <w:tc>
          <w:tcPr>
            <w:tcW w:w="2518" w:type="pct"/>
            <w:vAlign w:val="center"/>
          </w:tcPr>
          <w:p w:rsidR="007B6188" w:rsidRPr="007753E4" w:rsidRDefault="007B6188" w:rsidP="00DB69FB">
            <w:pPr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292754" cy="1250930"/>
                  <wp:effectExtent l="19050" t="0" r="0" b="0"/>
                  <wp:docPr id="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47" cy="125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188" w:rsidRPr="007753E4" w:rsidRDefault="007B6188" w:rsidP="003B7EBD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Figure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: A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lpha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fetoprotein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level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(mg/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mL</w:t>
            </w:r>
            <w:proofErr w:type="spellEnd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±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serum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(G1),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(G2),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(G3),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(G4),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(G5),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(G6),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DMH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curcumin</w:t>
            </w:r>
            <w:proofErr w:type="spellEnd"/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flaxseed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oil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(G7)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treated</w:t>
            </w:r>
            <w:r w:rsidR="00DB69FB"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753E4">
              <w:rPr>
                <w:rFonts w:ascii="Times New Roman" w:eastAsia="Times New Roman" w:hAnsi="Times New Roman" w:cs="Times New Roman"/>
                <w:sz w:val="20"/>
                <w:szCs w:val="20"/>
              </w:rPr>
              <w:t>groups</w:t>
            </w:r>
          </w:p>
        </w:tc>
      </w:tr>
    </w:tbl>
    <w:p w:rsidR="00513D57" w:rsidRPr="007753E4" w:rsidRDefault="009F14B3" w:rsidP="00DB69FB">
      <w:pPr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754295" cy="1510748"/>
            <wp:effectExtent l="19050" t="0" r="79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89" cy="15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52" w:rsidRPr="007753E4" w:rsidRDefault="00711552" w:rsidP="00DB69F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Figure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μg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/ml)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±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F14B3" w:rsidRPr="007753E4">
        <w:rPr>
          <w:rFonts w:ascii="Times New Roman" w:eastAsia="Times New Roman" w:hAnsi="Times New Roman" w:cs="Times New Roman"/>
          <w:sz w:val="20"/>
          <w:szCs w:val="20"/>
        </w:rPr>
        <w:t>(G1),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9F14B3"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(G2),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(G3),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(G4),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DMH+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(G5),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DMH+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(G6),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+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+flaxseed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(G7)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group.</w:t>
      </w:r>
    </w:p>
    <w:p w:rsidR="00D56118" w:rsidRDefault="00D56118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7753E4" w:rsidRPr="007753E4" w:rsidRDefault="007753E4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513D57" w:rsidRPr="007753E4" w:rsidRDefault="00D56118" w:rsidP="00DB69FB">
      <w:pPr>
        <w:snapToGri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cr/>
      </w:r>
      <w:r w:rsidR="001F314C" w:rsidRPr="007753E4">
        <w:rPr>
          <w:rFonts w:ascii="Times New Roman" w:eastAsia="Times New Roman" w:hAnsi="Times New Roman" w:cs="Times New Roman"/>
          <w:noProof/>
          <w:sz w:val="20"/>
          <w:szCs w:val="20"/>
        </w:rPr>
      </w:r>
      <w:r w:rsidR="001F314C" w:rsidRPr="007753E4"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مجموعة 32" o:spid="_x0000_s1026" style="width:420.6pt;height:206.85pt;mso-position-horizontal-relative:char;mso-position-vertical-relative:line" coordorigin=",139" coordsize="55409,41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">
            <v:group id="Group 1" o:spid="_x0000_s1027" style="position:absolute;top:139;width:55409;height:41350" coordorigin=",139" coordsize="55409,4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8" o:spid="_x0000_s1028" type="#_x0000_t75" alt="٢٠١٨٠٤٠٣_١٣٤٠٠٢" style="position:absolute;left:35954;top:1567;width:20739;height:1815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LqnLFAAAA2wAAAA8AAABkcnMvZG93bnJldi54bWxEj09rwkAUxO8Fv8PyhN7qxj/YkmYjIii9&#10;WGjqwd4e2WeSmn0bdldN+um7hYLHYWZ+w2Sr3rTiSs43lhVMJwkI4tLqhisFh8/t0wsIH5A1tpZJ&#10;wUAeVvnoIcNU2xt/0LUIlYgQ9ikqqEPoUil9WZNBP7EdcfRO1hkMUbpKaoe3CDetnCXJUhpsOC7U&#10;2NGmpvJcXIyCZHN8Pn1jQT9uqb921WXYve8HpR7H/foVRKA+3MP/7TetYL6Avy/xB8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C6pyxQAAANsAAAAPAAAAAAAAAAAAAAAA&#10;AJ8CAABkcnMvZG93bnJldi54bWxQSwUGAAAAAAQABAD3AAAAkQMAAAAA&#10;">
                <v:imagedata r:id="rId18" o:title="٢٠١٨٠٤٠٣_١٣٤٠٠٢" croptop="8952f" cropleft="15847f" cropright="8153f"/>
                <v:path arrowok="t"/>
              </v:shape>
              <v:shape id="صورة 19" o:spid="_x0000_s1029" type="#_x0000_t75" style="position:absolute;left:18834;top:139;width:17588;height:20841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0iKTBAAAA2wAAAA8AAABkcnMvZG93bnJldi54bWxEj0+LwjAUxO8LfofwBG9rqrKLVKNIUXG9&#10;rX/uz+bZ1jYvpYlav70RBI/DzPyGmc5bU4kbNa6wrGDQj0AQp1YXnCk47FffYxDOI2usLJOCBzmY&#10;zzpfU4y1vfM/3XY+EwHCLkYFufd1LKVLczLo+rYmDt7ZNgZ9kE0mdYP3ADeVHEbRrzRYcFjIsaYk&#10;p7TcXY2C4XWrj398WlyoHC39OinbdXJQqtdtFxMQnlr/Cb/bG61g9AOvL+E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0iKTBAAAA2wAAAA8AAAAAAAAAAAAAAAAAnwIA&#10;AGRycy9kb3ducmV2LnhtbFBLBQYAAAAABAAEAPcAAACNAwAAAAA=&#10;">
                <v:imagedata r:id="rId19" o:title="" cropbottom="8723f" cropleft="15073f" cropright="3495f"/>
                <v:path arrowok="t"/>
              </v:shape>
              <v:shape id="صورة 20" o:spid="_x0000_s1030" type="#_x0000_t75" style="position:absolute;top:272;width:18151;height:20882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ENM3DAAAA2wAAAA8AAABkcnMvZG93bnJldi54bWxEj1FrAjEQhN8L/oewQt9qTgu2XI1SCoLo&#10;g1T9AUuyvVx72RzJVk9/fVMo9HGYmW+YxWoInTpTym1kA9NJBYrYRtdyY+B0XD88g8qC7LCLTAau&#10;lGG1HN0tsHbxwu90PkijCoRzjQa8SF9rna2ngHkSe+LifcQUUIpMjXYJLwUeOj2rqrkO2HJZ8NjT&#10;myf7dfgOBj63/raZbfd2P5UwyO4prY92Z8z9eHh9ASU0yH/4r71xBh7n8Pul/AC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Q0zcMAAADbAAAADwAAAAAAAAAAAAAAAACf&#10;AgAAZHJzL2Rvd25yZXYueG1sUEsFBgAAAAAEAAQA9wAAAI8DAAAAAA==&#10;">
                <v:imagedata r:id="rId20" o:title="" croptop="4458f" cropbottom="15561f" cropleft="19253f" cropright="28667f"/>
                <v:path arrowok="t"/>
              </v:shape>
              <v:shape id="صورة 21" o:spid="_x0000_s1031" type="#_x0000_t75" alt="treated wih flax seeds and curcumin 10,12 res 40" style="position:absolute;left:37258;top:21563;width:18151;height:193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b+LFAAAA2wAAAA8AAABkcnMvZG93bnJldi54bWxEj0FPAjEUhO8m/ofmmXCTrhLQrFsIYgwQ&#10;8SDq/WX7dlvZvq7bCgu/npqYeJzMzDeZYta7RuypC9azgpthBoK49NpyreDj/fn6HkSIyBobz6Tg&#10;SAFm08uLAnPtD/xG+22sRYJwyFGBibHNpQylIYdh6Fvi5FW+cxiT7GqpOzwkuGvkbZZNpEPLacFg&#10;SwtD5W774xRYfnyNX2t5MvrzyVbfi83LcrxRanDVzx9AROrjf/ivvdIKRnfw+yX9AD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5W/ixQAAANsAAAAPAAAAAAAAAAAAAAAA&#10;AJ8CAABkcnMvZG93bnJldi54bWxQSwUGAAAAAAQABAD3AAAAkQMAAAAA&#10;">
                <v:imagedata r:id="rId21" o:title="treated wih flax seeds and curcumin 10,12 res 40" cropleft="1857f"/>
                <v:path arrowok="t"/>
              </v:shape>
              <v:shape id="صورة 22" o:spid="_x0000_s1032" type="#_x0000_t75" alt="treated wih flax seeds oil 5,,7 res 40" style="position:absolute;left:18697;top:21836;width:17742;height:19380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kk3zAAAAA2wAAAA8AAABkcnMvZG93bnJldi54bWxET82KwjAQvi/4DmEEb2tqFdFqFCsIwnrQ&#10;6gMMzdhWm0lpotZ9enNY2OPH979cd6YWT2pdZVnBaBiBIM6trrhQcDnvvmcgnEfWWFsmBW9ysF71&#10;vpaYaPviEz0zX4gQwi5BBaX3TSKly0sy6Ia2IQ7c1bYGfYBtIXWLrxBuahlH0VQarDg0lNjQtqT8&#10;nj2Mgskklj/HcbStb/klTQ/zc3bvfpUa9LvNAoSnzv+L/9x7rWAcxoYv4QfI1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6STfMAAAADbAAAADwAAAAAAAAAAAAAAAACfAgAA&#10;ZHJzL2Rvd25yZXYueG1sUEsFBgAAAAAEAAQA9wAAAIwDAAAAAA==&#10;">
                <v:imagedata r:id="rId22" o:title="treated wih flax seeds oil 5,,7 res 40" cropleft="6008f"/>
                <v:path arrowok="t"/>
              </v:shape>
              <v:shape id="صورة 23" o:spid="_x0000_s1033" type="#_x0000_t75" alt="٢٠١٨٠٥٠٨_١٤٥٥٤٩" style="position:absolute;left:-887;top:22586;width:19790;height:18015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M9fFAAAA2wAAAA8AAABkcnMvZG93bnJldi54bWxEj19rwkAQxN8Fv8Oxgm96sULV1FPEIv1D&#10;QbQt+Ljm1iSY2wu5bUy/fa9Q6OMwM79hluvOVaqlJpSeDUzGCSjizNuScwMf77vRHFQQZIuVZzLw&#10;TQHWq35vian1Nz5Qe5RcRQiHFA0UInWqdcgKchjGviaO3sU3DiXKJte2wVuEu0rfJcm9dlhyXCiw&#10;pm1B2fX45Qzw5+Esb6/7x6eX62R2qqaL2akVY4aDbvMASqiT//Bf+9kamC7g90v8AXr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4DPXxQAAANsAAAAPAAAAAAAAAAAAAAAA&#10;AJ8CAABkcnMvZG93bnJldi54bWxQSwUGAAAAAAQABAD3AAAAkQMAAAAA&#10;">
                <v:imagedata r:id="rId23" o:title="٢٠١٨٠٥٠٨_١٤٥٥٤٩" cropbottom="5816f" cropleft="9157f" cropright="7657f"/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4" o:spid="_x0000_s1034" type="#_x0000_t202" style="position:absolute;left:37525;top:17141;width:2895;height:37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+NLsA&#10;AADbAAAADwAAAGRycy9kb3ducmV2LnhtbERPuwrCMBTdBf8hXMFNUx+IVKOoIIib2sXt0lzbYnNT&#10;kmjr35tBcDyc93rbmVq8yfnKsoLJOAFBnFtdcaEgux1HSxA+IGusLZOCD3nYbvq9Nabatnyh9zUU&#10;IoawT1FBGUKTSunzkgz6sW2II/ewzmCI0BVSO2xjuKnlNEkW0mDFsaHEhg4l5c/ryyg4LfbhTpk+&#10;69l0ZttM5u5Re6WGg263AhGoC3/xz33SCuZxff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B0/jS7AAAA2wAAAA8AAAAAAAAAAAAAAAAAmAIAAGRycy9kb3ducmV2Lnht&#10;bFBLBQYAAAAABAAEAPUAAACAAwAAAAA=&#10;" strokeweight=".5pt">
              <v:textbox>
                <w:txbxContent>
                  <w:p w:rsidR="00206911" w:rsidRPr="0015509F" w:rsidRDefault="00206911" w:rsidP="00513D57">
                    <w:pPr>
                      <w:shd w:val="clear" w:color="auto" w:fill="FFFFFF" w:themeFill="background1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</w:pPr>
                    <w:r w:rsidRPr="00E353E6"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  <w:t>C</w:t>
                    </w:r>
                    <w:r w:rsidRPr="0015509F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>C</w:t>
                    </w:r>
                  </w:p>
                </w:txbxContent>
              </v:textbox>
            </v:shape>
            <v:shape id="مربع نص 25" o:spid="_x0000_s1035" type="#_x0000_t202" style="position:absolute;left:19102;top:17132;width:2499;height:3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br8EA&#10;AADbAAAADwAAAGRycy9kb3ducmV2LnhtbESPT4vCMBTE7wt+h/AEb9vUP4hU07IuLMje1F68PZpn&#10;W7Z5KUm09dtvBMHjMDO/YXbFaDpxJ+dbywrmSQqCuLK65VpBef753IDwAVljZ5kUPMhDkU8+dphp&#10;O/CR7qdQiwhhn6GCJoQ+k9JXDRn0ie2Jo3e1zmCI0tVSOxwi3HRykaZrabDluNBgT98NVX+nm1Fw&#10;WO/DhUr9q5eLpR1KWblr55WaTcevLYhAY3iHX+2DVrCaw/NL/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4W6/BAAAA2wAAAA8AAAAAAAAAAAAAAAAAmAIAAGRycy9kb3du&#10;cmV2LnhtbFBLBQYAAAAABAAEAPUAAACGAwAAAAA=&#10;" strokeweight=".5pt">
              <v:textbox>
                <w:txbxContent>
                  <w:p w:rsidR="00206911" w:rsidRPr="00C322FE" w:rsidRDefault="00206911" w:rsidP="00513D57">
                    <w:pPr>
                      <w:shd w:val="clear" w:color="auto" w:fill="FFFFFF" w:themeFill="background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EG"/>
                      </w:rPr>
                    </w:pPr>
                    <w:proofErr w:type="spellStart"/>
                    <w:r w:rsidRPr="00513D57"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  <w:t>B</w:t>
                    </w:r>
                    <w:r w:rsidRPr="00C322FE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EG"/>
                      </w:rPr>
                      <w:t>hhBB</w:t>
                    </w:r>
                    <w:proofErr w:type="spellEnd"/>
                  </w:p>
                </w:txbxContent>
              </v:textbox>
            </v:shape>
            <v:shape id="مربع نص 26" o:spid="_x0000_s1036" type="#_x0000_t202" style="position:absolute;left:136;top:17138;width:2896;height:3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F2MEA&#10;AADbAAAADwAAAGRycy9kb3ducmV2LnhtbESPQYvCMBSE74L/ITzBm6ZbRaRrLOvCguxN7cXbo3m2&#10;ZZuXksS2/vuNIHgcZuYbZpePphU9Od9YVvCxTEAQl1Y3XCkoLj+LLQgfkDW2lknBgzzk++lkh5m2&#10;A5+oP4dKRAj7DBXUIXSZlL6syaBf2o44ejfrDIYoXSW1wyHCTSvTJNlIgw3HhRo7+q6p/DvfjYLj&#10;5hCuVOhfvUpXdihk6W6tV2o+G78+QQQawzv8ah+1gnUK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qxdjBAAAA2wAAAA8AAAAAAAAAAAAAAAAAmAIAAGRycy9kb3du&#10;cmV2LnhtbFBLBQYAAAAABAAEAPUAAACGAwAAAAA=&#10;" strokeweight=".5pt">
              <v:textbox>
                <w:txbxContent>
                  <w:p w:rsidR="00206911" w:rsidRPr="0015509F" w:rsidRDefault="00206911" w:rsidP="00513D57">
                    <w:pPr>
                      <w:shd w:val="clear" w:color="auto" w:fill="FFFFFF" w:themeFill="background1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</w:pPr>
                    <w:proofErr w:type="spellStart"/>
                    <w:r w:rsidRPr="00E353E6"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>hhhhbbAaa</w:t>
                    </w:r>
                    <w:r w:rsidRPr="0015509F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>AA</w:t>
                    </w:r>
                    <w:proofErr w:type="spellEnd"/>
                  </w:p>
                </w:txbxContent>
              </v:textbox>
            </v:shape>
            <v:shape id="مربع نص 27" o:spid="_x0000_s1037" type="#_x0000_t202" style="position:absolute;left:37664;top:37115;width:2763;height:3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gQ8IA&#10;AADbAAAADwAAAGRycy9kb3ducmV2LnhtbESPQWvCQBSE74L/YXlCb7qpkVDSbKQVBPFmzKW3R/aZ&#10;hGbfht2tSf+9Wyh4HGbmG6bYz2YQd3K+t6zgdZOAIG6s7rlVUF+P6zcQPiBrHCyTgl/ysC+XiwJz&#10;bSe+0L0KrYgQ9jkq6EIYcyl905FBv7EjcfRu1hkMUbpWaodThJtBbpMkkwZ7jgsdjnToqPmufoyC&#10;U/YZvqjWZ51uUzvVsnG3wSv1spo/3kEEmsMz/N8+aQW7FP6+xB8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mBDwgAAANsAAAAPAAAAAAAAAAAAAAAAAJgCAABkcnMvZG93&#10;bnJldi54bWxQSwUGAAAAAAQABAD1AAAAhwMAAAAA&#10;" strokeweight=".5pt">
              <v:textbox>
                <w:txbxContent>
                  <w:p w:rsidR="00206911" w:rsidRPr="0015509F" w:rsidRDefault="00206911" w:rsidP="00513D57">
                    <w:pPr>
                      <w:shd w:val="clear" w:color="auto" w:fill="FFFFFF" w:themeFill="background1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</w:pPr>
                    <w:r w:rsidRPr="00E353E6"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  <w:t>F</w:t>
                    </w:r>
                    <w:r w:rsidRPr="0015509F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>F</w:t>
                    </w:r>
                  </w:p>
                </w:txbxContent>
              </v:textbox>
            </v:shape>
            <v:shape id="مربع نص 28" o:spid="_x0000_s1038" type="#_x0000_t202" style="position:absolute;left:18966;top:37115;width:2635;height:38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4N78A&#10;AADbAAAADwAAAGRycy9kb3ducmV2LnhtbESPzarCMBSE94LvEI7gTlN/EKlG0QuCuFO7cXdojm2x&#10;OSlJrq1vbwTB5TAz3zDrbWdq8STnK8sKJuMEBHFudcWFgux6GC1B+ICssbZMCl7kYbvp99aYatvy&#10;mZ6XUIgIYZ+igjKEJpXS5yUZ9GPbEEfvbp3BEKUrpHbYRrip5TRJFtJgxXGhxIb+Ssofl3+j4LjY&#10;hxtl+qRn05ltM5m7e+2VGg663QpEoC78wt/2USuYz+HzJf4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T/g3vwAAANsAAAAPAAAAAAAAAAAAAAAAAJgCAABkcnMvZG93bnJl&#10;di54bWxQSwUGAAAAAAQABAD1AAAAhAMAAAAA&#10;" strokeweight=".5pt">
              <v:textbox>
                <w:txbxContent>
                  <w:p w:rsidR="00206911" w:rsidRPr="00E353E6" w:rsidRDefault="00206911" w:rsidP="00513D57">
                    <w:pPr>
                      <w:shd w:val="clear" w:color="auto" w:fill="FFFFFF" w:themeFill="background1"/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</w:pPr>
                    <w:r w:rsidRPr="00E353E6"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  <w:t>EE</w:t>
                    </w:r>
                  </w:p>
                </w:txbxContent>
              </v:textbox>
            </v:shape>
            <v:shape id="مربع نص 29" o:spid="_x0000_s1039" type="#_x0000_t202" style="position:absolute;left:272;top:37109;width:2896;height:4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drMEA&#10;AADbAAAADwAAAGRycy9kb3ducmV2LnhtbESPQYvCMBSE74L/IbwFb5qu7op0TYsKguxttRdvj+bZ&#10;lm1eShJt/fdGEDwOM/MNs84H04obOd9YVvA5S0AQl1Y3XCkoTvvpCoQPyBpby6TgTh7ybDxaY6pt&#10;z390O4ZKRAj7FBXUIXSplL6syaCf2Y44ehfrDIYoXSW1wz7CTSvnSbKUBhuOCzV2tKup/D9ejYLD&#10;chvOVOhfvZgvbF/I0l1ar9TkY9j8gAg0hHf41T5oBV/f8PwSf4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XazBAAAA2wAAAA8AAAAAAAAAAAAAAAAAmAIAAGRycy9kb3du&#10;cmV2LnhtbFBLBQYAAAAABAAEAPUAAACGAwAAAAA=&#10;" strokeweight=".5pt">
              <v:textbox>
                <w:txbxContent>
                  <w:p w:rsidR="00206911" w:rsidRPr="00E353E6" w:rsidRDefault="00206911" w:rsidP="00513D57">
                    <w:pPr>
                      <w:shd w:val="clear" w:color="auto" w:fill="FFFFFF" w:themeFill="background1"/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</w:pPr>
                    <w:r w:rsidRPr="00E353E6">
                      <w:rPr>
                        <w:rFonts w:ascii="Times New Roman" w:hAnsi="Times New Roman" w:cs="Times New Roman"/>
                        <w:sz w:val="20"/>
                        <w:szCs w:val="20"/>
                        <w:lang w:bidi="ar-EG"/>
                      </w:rPr>
                      <w:t>DD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13D57" w:rsidRPr="007753E4" w:rsidRDefault="00513D57" w:rsidP="00DB69FB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Figure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Photomicrograph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glands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regular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lining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some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damaged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dysplastic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zones,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loss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acinar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patterns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glands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lamina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propria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inflitration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lower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hyperplasia.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crypt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dysplasia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few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infiltration.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structure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nearly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similar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&amp;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40).</w:t>
      </w:r>
    </w:p>
    <w:p w:rsidR="00513D57" w:rsidRDefault="00513D57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7753E4" w:rsidRPr="007753E4" w:rsidRDefault="007753E4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513D57" w:rsidRPr="007753E4" w:rsidRDefault="001F314C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noProof/>
          <w:sz w:val="20"/>
          <w:szCs w:val="20"/>
        </w:rPr>
      </w:r>
      <w:r w:rsidRPr="007753E4"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مجموعة 17" o:spid="_x0000_s1040" style="width:422pt;height:215.4pt;mso-position-horizontal-relative:char;mso-position-vertical-relative:line" coordorigin=",-1344" coordsize="55016,43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">
            <v:group id="Group 5" o:spid="_x0000_s1041" style="position:absolute;top:-1344;width:55016;height:43280" coordorigin="157,-1029" coordsize="55016,43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صورة 24" o:spid="_x0000_s1042" type="#_x0000_t75" alt="p53 d res 40 (8)" style="position:absolute;left:35870;top:1349;width:20948;height:17658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18oXCAAAA2wAAAA8AAABkcnMvZG93bnJldi54bWxET0trAjEQvgv+hzCCF9FsLRRdjVJshV6E&#10;1hd4GzfjZnEzWZKo23/fFAq9zcf3nPmytbW4kw+VYwVPowwEceF0xaWC/W49nIAIEVlj7ZgUfFOA&#10;5aLbmWOu3YO/6L6NpUghHHJUYGJscilDYchiGLmGOHEX5y3GBH0ptcdHCre1HGfZi7RYcWow2NDK&#10;UHHd3qyCt+PgdD5cPuXzfmXe3WkTNn4alOr32tcZiEht/Bf/uT90mj+F31/SA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fKFwgAAANsAAAAPAAAAAAAAAAAAAAAAAJ8C&#10;AABkcnMvZG93bnJldi54bWxQSwUGAAAAAAQABAD3AAAAjgMAAAAA&#10;">
                <v:imagedata r:id="rId24" o:title="p53 d res 40 (8)" croptop="769f" cropright="2382f"/>
                <v:path arrowok="t"/>
              </v:shape>
              <v:shape id="صورة 25" o:spid="_x0000_s1043" type="#_x0000_t75" alt="p53 d res 40 (3)" style="position:absolute;left:17427;top:1979;width:21421;height:16870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s4PFAAAA2wAAAA8AAABkcnMvZG93bnJldi54bWxEj0FrwkAUhO8F/8PyhF5Ks4mUYKOriDZQ&#10;0ksbg+dH9pkEs29DdtX033cLhR6HmfmGWW8n04sbja6zrCCJYhDEtdUdNwqqY/68BOE8ssbeMin4&#10;JgfbzexhjZm2d/6iW+kbESDsMlTQej9kUrq6JYMusgNx8M52NOiDHBupR7wHuOnlIo5TabDjsNDi&#10;QPuW6kt5NQreqjxl/5kcdtJWrx9PL+n1VBRKPc6n3QqEp8n/h//a71rBIoHfL+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grODxQAAANsAAAAPAAAAAAAAAAAAAAAA&#10;AJ8CAABkcnMvZG93bnJldi54bWxQSwUGAAAAAAQABAD3AAAAkQMAAAAA&#10;">
                <v:imagedata r:id="rId25" o:title="p53 d res 40 (3)"/>
                <v:path arrowok="t"/>
              </v:shape>
              <v:shape id="صورة 26" o:spid="_x0000_s1044" type="#_x0000_t75" alt="control res 40" style="position:absolute;left:315;top:-1029;width:18445;height:21995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cGWjFAAAA2wAAAA8AAABkcnMvZG93bnJldi54bWxEj81qwzAQhO+FvIPYQG6NHIe6xo0SQn5K&#10;6aU06cW3xdraJtLKWErsvH1VKPQ4zMw3zGozWiNu1PvWsYLFPAFBXDndcq3g63x8zEH4gKzROCYF&#10;d/KwWU8eVlhoN/An3U6hFhHCvkAFTQhdIaWvGrLo564jjt636y2GKPta6h6HCLdGpkmSSYstx4UG&#10;O9o1VF1OV6tg/7rMzz4vn8qP0jxfsyHLDuZdqdl03L6ACDSG//Bf+00rSFP4/RJ/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BloxQAAANsAAAAPAAAAAAAAAAAAAAAA&#10;AJ8CAABkcnMvZG93bnJldi54bWxQSwUGAAAAAAQABAD3AAAAkQMAAAAA&#10;">
                <v:imagedata r:id="rId26" o:title="control res 40" croptop="1385f" cropleft="5083f"/>
                <v:path arrowok="t"/>
              </v:shape>
              <v:shape id="صورة 1" o:spid="_x0000_s1045" type="#_x0000_t75" alt="p53 treated with flax seeds oil and curcumin res 40 (2)" style="position:absolute;left:37676;top:21125;width:17342;height:20967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nIfFAAAA2wAAAA8AAABkcnMvZG93bnJldi54bWxEj09rwkAUxO+FfoflCb01G7UUia5SCpZQ&#10;KNhoD709ss8kNPs2ZDf/+uldQfA4zMxvmM1uNLXoqXWVZQXzKAZBnFtdcaHgdNw/r0A4j6yxtkwK&#10;JnKw2z4+bDDRduBv6jNfiABhl6CC0vsmkdLlJRl0kW2Ig3e2rUEfZFtI3eIQ4KaWizh+lQYrDgsl&#10;NvReUv6XdUbBx+f0s/ylMf0/7PMXSelXNxReqafZ+LYG4Wn09/CtnWoFiyVcv4QfIL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T5yHxQAAANsAAAAPAAAAAAAAAAAAAAAA&#10;AJ8CAABkcnMvZG93bnJldi54bWxQSwUGAAAAAAQABAD3AAAAkQMAAAAA&#10;">
                <v:imagedata r:id="rId27" o:title="p53 treated with flax seeds oil and curcumin res 40 (2)" croptop="-1f" cropbottom="-303f" cropright="5804f"/>
                <v:path arrowok="t"/>
              </v:shape>
              <v:shape id="صورة 28" o:spid="_x0000_s1046" type="#_x0000_t75" alt="p53 treated with flax seeds oil res 40" style="position:absolute;left:19391;top:21441;width:17342;height:206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AWPFAAAA2wAAAA8AAABkcnMvZG93bnJldi54bWxEj0FrwkAUhO+F/oflFXopdWNQW1JXEYuk&#10;eNIo9PrIviYh2bcxuybx33eFQo/DzHzDLNejaURPnassK5hOIhDEudUVFwrOp93rOwjnkTU2lknB&#10;jRysV48PS0y0HfhIfeYLESDsElRQet8mUrq8JINuYlvi4P3YzqAPsiuk7nAIcNPIOIoW0mDFYaHE&#10;lrYl5XV2NQpM+na4FJn7Pqe4eJnLev9ZV3ulnp/GzQcIT6P/D/+1v7SCeAb3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CAFjxQAAANsAAAAPAAAAAAAAAAAAAAAA&#10;AJ8CAABkcnMvZG93bnJldi54bWxQSwUGAAAAAAQABAD3AAAAkQMAAAAA&#10;">
                <v:imagedata r:id="rId28" o:title="p53 treated with flax seeds oil res 40" cropbottom="2124f" cropleft="1935f" cropright="3170f"/>
                <v:path arrowok="t"/>
              </v:shape>
              <v:shape id="صورة 29" o:spid="_x0000_s1047" type="#_x0000_t75" alt="٢٠١٨٠٥٠٨_١٥٢٩٣٠" style="position:absolute;left:-868;top:22623;width:20653;height:18603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7TzDAAAA2wAAAA8AAABkcnMvZG93bnJldi54bWxEj0FrwkAUhO8F/8PyhN7qRiGlRFcJYm0P&#10;vUTF8zP7TEKyb9PdbZL++26h0OMwM98wm91kOjGQ841lBctFAoK4tLrhSsHl/Pr0AsIHZI2dZVLw&#10;TR5229nDBjNtRy5oOIVKRAj7DBXUIfSZlL6syaBf2J44enfrDIYoXSW1wzHCTSdXSfIsDTYcF2rs&#10;aV9T2Z6+jILOp7fCItLx+OHyazocPt/6VqnH+ZSvQQSawn/4r/2uFaxS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PtPMMAAADbAAAADwAAAAAAAAAAAAAAAACf&#10;AgAAZHJzL2Rvd25yZXYueG1sUEsFBgAAAAAEAAQA9wAAAI8DAAAAAA==&#10;">
                <v:imagedata r:id="rId29" o:title="٢٠١٨٠٥٠٨_١٥٢٩٣٠" cropbottom="2621f" cropleft="5694f" cropright="17973f"/>
                <v:path arrowok="t"/>
              </v:shape>
            </v:group>
            <v:shape id="مربع نص 2" o:spid="_x0000_s1048" type="#_x0000_t202" style="position:absolute;left:472;top:16553;width:3016;height:3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me78A&#10;AADbAAAADwAAAGRycy9kb3ducmV2LnhtbESPQYvCMBSE74L/ITzBm6ZWKFKNosKCeFN78fZonm2x&#10;eSlJ1tZ/b4SFPQ4z8w2z2Q2mFS9yvrGsYDFPQBCXVjdcKShuP7MVCB+QNbaWScGbPOy249EGc217&#10;vtDrGioRIexzVFCH0OVS+rImg35uO+LoPawzGKJ0ldQO+wg3rUyTJJMGG44LNXZ0rKl8Xn+NglN2&#10;CHcq9Fkv06XtC1m6R+uVmk6G/RpEoCH8h//aJ60gzeD7Jf4A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DiZ7vwAAANsAAAAPAAAAAAAAAAAAAAAAAJgCAABkcnMvZG93bnJl&#10;di54bWxQSwUGAAAAAAQABAD1AAAAhAMAAAAA&#10;" strokeweight=".5pt">
              <v:textbox>
                <w:txbxContent>
                  <w:p w:rsidR="00206911" w:rsidRPr="00A83BD4" w:rsidRDefault="00206911" w:rsidP="00513D57">
                    <w:pPr>
                      <w:shd w:val="clear" w:color="auto" w:fill="FFFFFF" w:themeFill="background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AA</w:t>
                    </w:r>
                    <w:r w:rsidRPr="00A83BD4">
                      <w:rPr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مربع نص 3" o:spid="_x0000_s1049" type="#_x0000_t202" style="position:absolute;left:19862;top:16550;width:2858;height:37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D4MEA&#10;AADbAAAADwAAAGRycy9kb3ducmV2LnhtbESPQYvCMBSE74L/ITzBm6ZbQZeusayCIN7UXvb2aJ5t&#10;2ealJLGt/94sLHgcZuYbZpuPphU9Od9YVvCxTEAQl1Y3XCkobsfFJwgfkDW2lknBkzzku+lki5m2&#10;A1+ov4ZKRAj7DBXUIXSZlL6syaBf2o44enfrDIYoXSW1wyHCTSvTJFlLgw3HhRo7OtRU/l4fRsFp&#10;vQ8/VOizXqUrOxSydPfWKzWfjd9fIAKN4R3+b5+0gnQD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Cg+DBAAAA2wAAAA8AAAAAAAAAAAAAAAAAmAIAAGRycy9kb3du&#10;cmV2LnhtbFBLBQYAAAAABAAEAPUAAACGAwAAAAA=&#10;" strokeweight=".5pt">
              <v:textbox>
                <w:txbxContent>
                  <w:p w:rsidR="00206911" w:rsidRPr="00A83BD4" w:rsidRDefault="00206911" w:rsidP="00513D57">
                    <w:pPr>
                      <w:shd w:val="clear" w:color="auto" w:fill="FFFFFF" w:themeFill="background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BB</w:t>
                    </w:r>
                  </w:p>
                </w:txbxContent>
              </v:textbox>
            </v:shape>
            <v:shape id="مربع نص 32" o:spid="_x0000_s1050" type="#_x0000_t202" style="position:absolute;left:472;top:37958;width:2858;height:3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0XkroA&#10;AADbAAAADwAAAGRycy9kb3ducmV2LnhtbERPvQrCMBDeBd8hnOCmqRVEqlFUEMRN7eJ2NGdbbC4l&#10;iba+vRkEx4/vf73tTSPe5HxtWcFsmoAgLqyuuVSQ346TJQgfkDU2lknBhzxsN8PBGjNtO77Q+xpK&#10;EUPYZ6igCqHNpPRFRQb91LbEkXtYZzBE6EqpHXYx3DQyTZKFNFhzbKiwpUNFxfP6MgpOi324U67P&#10;ep7ObZfLwj0ar9R41O9WIAL14S/+uU9aQRr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090XkroAAADbAAAADwAAAAAAAAAAAAAAAACYAgAAZHJzL2Rvd25yZXYueG1s&#10;UEsFBgAAAAAEAAQA9QAAAH8DAAAAAA==&#10;" strokeweight=".5pt">
              <v:textbox>
                <w:txbxContent>
                  <w:p w:rsidR="00206911" w:rsidRPr="00A83BD4" w:rsidRDefault="00206911" w:rsidP="00513D57">
                    <w:pPr>
                      <w:shd w:val="clear" w:color="auto" w:fill="FFFFFF" w:themeFill="background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DD</w:t>
                    </w:r>
                  </w:p>
                </w:txbxContent>
              </v:textbox>
            </v:shape>
            <v:shape id="مربع نص 5" o:spid="_x0000_s1051" type="#_x0000_t202" style="position:absolute;left:37837;top:37958;width:2857;height:38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yCcEA&#10;AADbAAAADwAAAGRycy9kb3ducmV2LnhtbESPQYvCMBSE74L/ITzBm6ZbQdyusayCIN7UXvb2aJ5t&#10;2ealJLGt/94sLHgcZuYbZpuPphU9Od9YVvCxTEAQl1Y3XCkobsfFBoQPyBpby6TgSR7y3XSyxUzb&#10;gS/UX0MlIoR9hgrqELpMSl/WZNAvbUccvbt1BkOUrpLa4RDhppVpkqylwYbjQo0dHWoqf68Po+C0&#10;3ocfKvRZr9KVHQpZunvrlZrPxu8vEIHG8A7/t09aQfoJ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sgnBAAAA2wAAAA8AAAAAAAAAAAAAAAAAmAIAAGRycy9kb3du&#10;cmV2LnhtbFBLBQYAAAAABAAEAPUAAACGAwAAAAA=&#10;" strokeweight=".5pt">
              <v:textbox>
                <w:txbxContent>
                  <w:p w:rsidR="00206911" w:rsidRPr="00A83BD4" w:rsidRDefault="00206911" w:rsidP="00513D57">
                    <w:pPr>
                      <w:shd w:val="clear" w:color="auto" w:fill="FFFFFF" w:themeFill="background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FF</w:t>
                    </w:r>
                  </w:p>
                </w:txbxContent>
              </v:textbox>
            </v:shape>
            <v:shape id="مربع نص 6" o:spid="_x0000_s1052" type="#_x0000_t202" style="position:absolute;left:37671;top:16553;width:2858;height:3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NSboA&#10;AADbAAAADwAAAGRycy9kb3ducmV2LnhtbERPvQrCMBDeBd8hnOCmqRZEqlFUEMRN7eJ2NGdbbC4l&#10;iba+vRkEx4/vf73tTSPe5HxtWcFsmoAgLqyuuVSQ346TJQgfkDU2lknBhzxsN8PBGjNtO77Q+xpK&#10;EUPYZ6igCqHNpPRFRQb91LbEkXtYZzBE6EqpHXYx3DRyniQLabDm2FBhS4eKiuf1ZRScFvtwp1yf&#10;dTpPbZfLwj0ar9R41O9WIAL14S/+uU9aQRrXxy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HKNSboAAADbAAAADwAAAAAAAAAAAAAAAACYAgAAZHJzL2Rvd25yZXYueG1s&#10;UEsFBgAAAAAEAAQA9QAAAH8DAAAAAA==&#10;" strokeweight=".5pt">
              <v:textbox>
                <w:txbxContent>
                  <w:p w:rsidR="00206911" w:rsidRPr="00A83BD4" w:rsidRDefault="00206911" w:rsidP="00513D57">
                    <w:pPr>
                      <w:shd w:val="clear" w:color="auto" w:fill="FFFFFF" w:themeFill="background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CC</w:t>
                    </w:r>
                  </w:p>
                </w:txbxContent>
              </v:textbox>
            </v:shape>
            <v:shape id="مربع نص 35" o:spid="_x0000_s1053" type="#_x0000_t202" style="position:absolute;left:19549;top:37964;width:2857;height:3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o0r8A&#10;AADbAAAADwAAAGRycy9kb3ducmV2LnhtbESPQYvCMBSE74L/ITzBm021IFKNosKCeFN78fZonm2x&#10;eSlJ1tZ/b4SFPQ4z8w2z2Q2mFS9yvrGsYJ6kIIhLqxuuFBS3n9kKhA/IGlvLpOBNHnbb8WiDubY9&#10;X+h1DZWIEPY5KqhD6HIpfVmTQZ/Yjjh6D+sMhihdJbXDPsJNKxdpupQGG44LNXZ0rKl8Xn+NgtPy&#10;EO5U6LPOFpntC1m6R+uVmk6G/RpEoCH8h//aJ60gm8P3S/wB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PijSvwAAANsAAAAPAAAAAAAAAAAAAAAAAJgCAABkcnMvZG93bnJl&#10;di54bWxQSwUGAAAAAAQABAD1AAAAhAMAAAAA&#10;" strokeweight=".5pt">
              <v:textbox>
                <w:txbxContent>
                  <w:p w:rsidR="00206911" w:rsidRPr="00A83BD4" w:rsidRDefault="00206911" w:rsidP="00513D57">
                    <w:pPr>
                      <w:shd w:val="clear" w:color="auto" w:fill="FFFFFF" w:themeFill="background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B6188" w:rsidRPr="007753E4" w:rsidRDefault="00513D57" w:rsidP="00DB69FB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Figure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7: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Photomicrograph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negativ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e P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experssion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strong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experssion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experssion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experssion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experssion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similar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immunostain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40).</w:t>
      </w:r>
    </w:p>
    <w:p w:rsidR="00D56118" w:rsidRDefault="00D56118" w:rsidP="003B7EBD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7753E4" w:rsidRDefault="007753E4" w:rsidP="003B7EBD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7753E4" w:rsidRDefault="007753E4" w:rsidP="003B7EBD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7753E4" w:rsidRDefault="007753E4" w:rsidP="003B7EBD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7753E4" w:rsidRDefault="007753E4" w:rsidP="003B7EBD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7753E4" w:rsidRPr="007753E4" w:rsidRDefault="007753E4" w:rsidP="003B7EBD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DB69FB" w:rsidRPr="007753E4" w:rsidRDefault="00DB69FB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DB69FB" w:rsidRPr="007753E4" w:rsidSect="00D56118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8C2C06" w:rsidRPr="007753E4" w:rsidRDefault="008C2C06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4.</w:t>
      </w:r>
      <w:r w:rsidR="00DB69FB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Discussion: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1,2-Dimethyl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hydrazine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(DMH)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toxic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environmental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pollutant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well-established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softHyphen/>
        <w:t>cinogenic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selectivity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undergoes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metabolism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liver,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intermediates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azoxymethane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methylazoxymethanol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[11,12]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electrophilic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diazoniumions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[30]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methyl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known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leadfinally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incidence,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particularly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31].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enhancement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major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peroxidation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highly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over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(fig.1)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hand,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enzyme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considered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sensitive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[30],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findings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H2O2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[31]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plasma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after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injection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[32].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promoter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contribute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development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[31].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plays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peroxyl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scavenging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mechanism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maintaining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functional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integration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[11]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I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sufficient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amounts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available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decompose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H2O2,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capable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attacking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DNA.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capacity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variety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detoxify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H2O2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linked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11,33,34].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causes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injury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macromolecules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cause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death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[8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] a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modulate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[35].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reflected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tissue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histopathological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investigation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damaged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dysplastic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zones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6B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ability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oxidize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polyunsaturated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fatty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PUFAs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take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part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constitution.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initiates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peroxidation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substances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conjugated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dienes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hydroperoxides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lipoperoxides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toxic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aldehydes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implicating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human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35].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fluidity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capacity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maintain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equilibrated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gradient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concentration,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permeability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inflammatio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36]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E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nhanced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concentrations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circulating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associated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depletion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[32,37].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represented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finding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packed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scattered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infiltrations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epithelial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hyperplasia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dysplasia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complete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loss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polarity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zones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clonal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Histopathological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6B,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6C)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coincide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38]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proliferation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crypts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test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early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altered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distribution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proliferating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apoptotic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after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metabolization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liver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intermediates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azoxymethane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methylazoxymethanol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(MAM)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transported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blood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[39]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S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decomposition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formation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methyldiazonium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ions,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generate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carbonium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capable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methylating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DNA,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RNA,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epithelial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[39].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findings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confirm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linked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pathogenesis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Many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concerning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incidence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human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Examination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markers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their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highly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Figs.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3,4,5)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36DAA"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[40]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[41].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reason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attributed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excessive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dephoshphorylation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proteins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involved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regulation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division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apparently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41].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enzyme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directly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linked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synthesi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41].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[42].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similar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[43]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recorded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highly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C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marker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patients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thoroughly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characterized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associated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antigens,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biochemical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clinical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aspects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[44].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exhibited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concentration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agrees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[45]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concentration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suppressor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checkpoint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replication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cycle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[46].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evaluation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staining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considered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complementary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test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dysplasia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ulcerative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colorectal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[47].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investigation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positively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appear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inactive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agrees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[48]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positivity,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dysplasias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carcinomas,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involved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neoplastic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progression.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Therefore,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accumulation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existence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Science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evidence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modulate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molecular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pathways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involved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initiation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progression,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examined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alleviating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figs.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1,2).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nearly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similar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those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[49]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plasma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(MDA)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hydroperoxides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restores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status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ability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scavenge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neutralize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inhibits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lipids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maintains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integrity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their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function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[49].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T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similar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[49]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plasma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GGT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activities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exposed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CCl4-hepatotoxicity.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diseases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anti-inflammatory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activitie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50]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T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noBreakHyphen/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1: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4)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finding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softHyphen/>
        <w:t>modulatory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safe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useful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immunomodu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softHyphen/>
        <w:t>lator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hepatocarcinogenesis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finding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consistent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AFU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and/or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taurin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51].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addition,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demonstrated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tables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(1)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revealed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concentration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markers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suppression.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suppression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down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regulation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variety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transcription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enzymes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growth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transducers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nuclear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kabba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-B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(NF-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KB),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early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growth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receptor-1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(EGR1)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andcyclooxygenase-2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(COX-2)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previously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[16].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color w:val="C00000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histopathological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hyperplasia,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approximate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crypts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abnormalities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7D).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agree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[52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apparent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amelioration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crypt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structure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impairs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changes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[5</w:t>
      </w:r>
      <w:r w:rsidR="004229A9" w:rsidRPr="007753E4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Recently,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mechanism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compound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secretion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cytokines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function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following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pathway: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Stimulation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immune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responses,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followed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apoptosis,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inhibition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uncontrolled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proliferation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suppression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angiogenesis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[51].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(FSO)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observed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MDA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GPxas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[5</w:t>
      </w:r>
      <w:r w:rsidR="00FF7A9A" w:rsidRPr="007753E4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enzymatic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(SOD,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nonenzymatic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(GSH)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skin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liver,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PUFA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scavenge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radicals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inhibit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peroxidation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α-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linolenic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flavanoids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phenolic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tocopherols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causes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elevated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damage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obtained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hepatotoxicity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event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hepatic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damage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releases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enzymes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circulation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toxicity,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measured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[5</w:t>
      </w:r>
      <w:r w:rsidR="00FF7A9A" w:rsidRPr="007753E4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hepatitis,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activitiesofthese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enzymesindicated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changes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functions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permeability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leading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destruction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hepatic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leakage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[5</w:t>
      </w:r>
      <w:r w:rsidR="00FF7A9A" w:rsidRPr="007753E4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F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supplementation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omega-3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fatty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contrast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omega-6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fatty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leading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arachidonic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liberation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turn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prostaglandins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pro-inflammatory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cytokines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oxygen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species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factors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liver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inflammatio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</w:t>
      </w:r>
      <w:r w:rsidR="00FF7A9A" w:rsidRPr="007753E4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Therefore,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suggested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powerful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protecting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injury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through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inhibition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inflammation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491D" w:rsidRPr="007753E4">
        <w:rPr>
          <w:rFonts w:ascii="Times New Roman" w:eastAsia="Times New Roman" w:hAnsi="Times New Roman" w:cs="Times New Roman"/>
          <w:sz w:val="20"/>
          <w:szCs w:val="20"/>
        </w:rPr>
        <w:t>4).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="00C6491D" w:rsidRPr="007753E4">
        <w:rPr>
          <w:rFonts w:ascii="Times New Roman" w:eastAsia="Times New Roman" w:hAnsi="Times New Roman" w:cs="Times New Roman"/>
          <w:sz w:val="20"/>
          <w:szCs w:val="20"/>
        </w:rPr>
        <w:t>58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administration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corn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AFP.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previously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mentione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[</w:t>
      </w:r>
      <w:r w:rsidR="004C35EF" w:rsidRPr="007753E4">
        <w:rPr>
          <w:rFonts w:ascii="Times New Roman" w:eastAsia="Times New Roman" w:hAnsi="Times New Roman" w:cs="Times New Roman"/>
          <w:sz w:val="20"/>
          <w:szCs w:val="20"/>
        </w:rPr>
        <w:t>59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extracted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play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dietary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biological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activities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exert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anti-carcinogenic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(table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5).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[6</w:t>
      </w:r>
      <w:r w:rsidR="004C35EF" w:rsidRPr="007753E4">
        <w:rPr>
          <w:rFonts w:ascii="Times New Roman" w:eastAsia="Times New Roman" w:hAnsi="Times New Roman" w:cs="Times New Roman"/>
          <w:sz w:val="20"/>
          <w:szCs w:val="20"/>
        </w:rPr>
        <w:t>0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] </w:t>
      </w:r>
      <w:proofErr w:type="spellStart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w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honoticed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lung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mice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mice.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levels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Tissues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improvement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crypt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dysplasia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6E),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agree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[17]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demonstrated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modulating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cellular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proliferation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dose-dependent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manner.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immunohistochemical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positively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stained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(fig.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7E)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abnormalities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forms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previously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mentioned,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not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loses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original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growth‐suppressive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function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but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gains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capacity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promoting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growth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[6</w:t>
      </w:r>
      <w:r w:rsidR="00C740A1" w:rsidRPr="007753E4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Concerning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mutants,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richest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dietary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sources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ω-3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polyunsaturated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fatty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(17)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which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inhibitory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mt‐p53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[6</w:t>
      </w:r>
      <w:r w:rsidR="00C740A1" w:rsidRPr="007753E4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].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color w:val="C00000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reported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properties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apoptosis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thereby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indicating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chemopreventive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α-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linolenic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precursor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inhibitory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mechanism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proposed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likely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through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antiproliferative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properties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ω-3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polyunsaturated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fatty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found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α-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linolenic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found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[17]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F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inally,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confirm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protective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clearly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appeared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animal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components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other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groups,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exhibiting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synergistic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preventive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modulatory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</w:t>
      </w:r>
      <w:r w:rsidR="00D56118"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F7A9A" w:rsidRPr="007753E4" w:rsidRDefault="00FF7A9A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2C06" w:rsidRPr="007753E4" w:rsidRDefault="008C2C06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Conclusions:</w:t>
      </w:r>
    </w:p>
    <w:p w:rsidR="008C2C06" w:rsidRPr="007753E4" w:rsidRDefault="008C2C06" w:rsidP="003B7EBD">
      <w:pPr>
        <w:snapToGri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results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study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evidence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anti-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inflammatory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anti-carcinogenic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Their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addition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diet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various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food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strongly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recommended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people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risk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exposed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</w:p>
    <w:p w:rsidR="007B6188" w:rsidRPr="007753E4" w:rsidRDefault="007B6188" w:rsidP="003B7EBD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2C06" w:rsidRPr="007753E4" w:rsidRDefault="007B6188" w:rsidP="00DB69FB">
      <w:p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References</w:t>
      </w:r>
      <w:r w:rsidR="008C2C06" w:rsidRPr="007753E4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World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Health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Organization,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2009.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Fact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sheet,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pp: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297.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Ferlay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J,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Shin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Bray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Forman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Mathers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Parkin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Estimates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worldwide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burden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2008.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ernational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J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ournal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2010;127(12):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2893–2917.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Hamiza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Rehman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Khan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Tahir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Khan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AQ,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Lateef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Sultana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Chemopreventive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aloin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1,2-dimethylhydrazineinduced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preneoplastic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lesions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Wistar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Human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Toxicology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2013;33(2):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148-163.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Nasrallah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El-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Sibai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Causes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Treatments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Minireview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Open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2014;7: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1876-8202.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Jia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XD,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tea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dimethylhydrazine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Wistar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World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40CB7" w:rsidRPr="007753E4">
        <w:rPr>
          <w:rFonts w:ascii="Times New Roman" w:eastAsia="Times New Roman" w:hAnsi="Times New Roman" w:cs="Times New Roman"/>
          <w:sz w:val="20"/>
          <w:szCs w:val="20"/>
        </w:rPr>
        <w:t>Gastroenterology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2000;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6(5):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699-703.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Glei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Latunde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-Dada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GO,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Klinder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Becker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TW,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Hermann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U,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Voigt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Pool-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Zobel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BL.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Iron-overload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DNA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damage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thehuman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carcinoma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HT29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clone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19A.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Mutat</w:t>
      </w:r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Res</w:t>
      </w:r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erche</w:t>
      </w:r>
      <w:proofErr w:type="spellEnd"/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/Genetic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Toxocology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Environmental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Mutagenesis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2002;519: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151-161.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Schieber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Chandel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ROS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Function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Redox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Signaling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Curr</w:t>
      </w:r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Biol</w:t>
      </w:r>
      <w:r w:rsidR="00D03593" w:rsidRPr="007753E4">
        <w:rPr>
          <w:rFonts w:ascii="Times New Roman" w:eastAsia="Times New Roman" w:hAnsi="Times New Roman" w:cs="Times New Roman"/>
          <w:sz w:val="20"/>
          <w:szCs w:val="20"/>
        </w:rPr>
        <w:t>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2014;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24(10):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453–462.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Sharma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J,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Singh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Singh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Goyal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PK.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chemopreventitive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anti-oxidative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DMBA/CROTON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two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stages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skin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carcinogensis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mice.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International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Pharmaceutical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Science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2014;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5(8):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3383-3392.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Venkatachalam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Gunasekaran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Jesudoss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VAS,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Namasivayam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>. T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rosmarinic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2-dimethylhydrazine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Toxicologic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Pathology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2013;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65(4):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409-18.</w:t>
      </w:r>
    </w:p>
    <w:p w:rsidR="008C2C06" w:rsidRPr="007753E4" w:rsidRDefault="001F314C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30" w:history="1">
        <w:proofErr w:type="spellStart"/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Hamiza</w:t>
        </w:r>
        <w:proofErr w:type="spellEnd"/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OO,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hyperlink>
      <w:hyperlink r:id="rId31" w:history="1">
        <w:proofErr w:type="spellStart"/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Rehman</w:t>
        </w:r>
        <w:proofErr w:type="spellEnd"/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MU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,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hyperlink>
      <w:hyperlink r:id="rId32" w:history="1">
        <w:proofErr w:type="spellStart"/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Tahir</w:t>
        </w:r>
        <w:proofErr w:type="spellEnd"/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M,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hyperlink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33" w:history="1"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Kha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>n R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,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hyperlink>
      <w:hyperlink r:id="rId34" w:history="1"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Kha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>n A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Q,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hyperlink>
      <w:hyperlink r:id="rId35" w:history="1">
        <w:proofErr w:type="spellStart"/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Latee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>f</w:t>
        </w:r>
        <w:proofErr w:type="spellEnd"/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A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,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</w:hyperlink>
      <w:hyperlink r:id="rId36" w:history="1"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Ali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F</w:t>
        </w:r>
      </w:hyperlink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37" w:history="1"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Sultana</w:t>
        </w:r>
        <w:r w:rsidR="00DB69FB" w:rsidRPr="007753E4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proofErr w:type="spellStart"/>
        <w:r w:rsidR="008C2C06" w:rsidRPr="007753E4">
          <w:rPr>
            <w:rFonts w:ascii="Times New Roman" w:eastAsia="Times New Roman" w:hAnsi="Times New Roman" w:cs="Times New Roman"/>
            <w:sz w:val="20"/>
            <w:szCs w:val="20"/>
          </w:rPr>
          <w:t>S.</w:t>
        </w:r>
      </w:hyperlink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Amelioration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1,2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Dimethylhydrazine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(DMH)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Stress,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Inflammation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Promotion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Response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Tannic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Wistar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Asian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Pacific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Prevention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2012;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13(9):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eastAsia="Times New Roman" w:hAnsi="Times New Roman" w:cs="Times New Roman"/>
          <w:sz w:val="20"/>
          <w:szCs w:val="20"/>
        </w:rPr>
        <w:t>4393-4402.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Hussein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Abdel-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Mady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2013.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Chemopreventitive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lastRenderedPageBreak/>
        <w:t>oxidative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stress,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status,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fragmentation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caspase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-9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gene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2-Dimethylhydrazine-induced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Benha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veterinary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medical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E1A84" w:rsidRPr="007753E4">
        <w:rPr>
          <w:rFonts w:ascii="Times New Roman" w:eastAsia="Times New Roman" w:hAnsi="Times New Roman" w:cs="Times New Roman"/>
          <w:sz w:val="20"/>
          <w:szCs w:val="20"/>
        </w:rPr>
        <w:t>journal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2013;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E1A84" w:rsidRPr="007753E4">
        <w:rPr>
          <w:rFonts w:ascii="Times New Roman" w:eastAsia="Times New Roman" w:hAnsi="Times New Roman" w:cs="Times New Roman"/>
          <w:sz w:val="20"/>
          <w:szCs w:val="20"/>
        </w:rPr>
        <w:t>25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[2]: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125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‐138.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Sengottuvelan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Senthilkumar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Nalini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B6188" w:rsidRPr="007753E4">
        <w:rPr>
          <w:rFonts w:ascii="Times New Roman" w:eastAsia="Times New Roman" w:hAnsi="Times New Roman" w:cs="Times New Roman"/>
          <w:sz w:val="20"/>
          <w:szCs w:val="20"/>
        </w:rPr>
        <w:t>Modulatory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eastAsia="Times New Roman" w:hAnsi="Times New Roman" w:cs="Times New Roman"/>
          <w:sz w:val="20"/>
          <w:szCs w:val="20"/>
        </w:rPr>
        <w:t>influence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dietary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resveratrol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phases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2-dihmehtylhydrazine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lipid-per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oxidation,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status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aberrant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crypt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foci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development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Biochim</w:t>
      </w:r>
      <w:r w:rsidR="00561388"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eastAsia="Times New Roman" w:hAnsi="Times New Roman" w:cs="Times New Roman"/>
          <w:sz w:val="20"/>
          <w:szCs w:val="20"/>
        </w:rPr>
        <w:t>et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B6188" w:rsidRPr="007753E4">
        <w:rPr>
          <w:rFonts w:ascii="Times New Roman" w:eastAsia="Times New Roman" w:hAnsi="Times New Roman" w:cs="Times New Roman"/>
          <w:sz w:val="20"/>
          <w:szCs w:val="20"/>
        </w:rPr>
        <w:t>Biophysica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Acta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2006;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1760: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1175–1183.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Guruswamy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Rao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CV.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Multi-target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approaches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based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systems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biology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signaling.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61388" w:rsidRPr="007753E4">
        <w:rPr>
          <w:rFonts w:ascii="Times New Roman" w:eastAsia="Times New Roman" w:hAnsi="Times New Roman" w:cs="Times New Roman"/>
          <w:sz w:val="20"/>
          <w:szCs w:val="20"/>
        </w:rPr>
        <w:t>Gene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61388" w:rsidRPr="007753E4">
        <w:rPr>
          <w:rFonts w:ascii="Times New Roman" w:eastAsia="Times New Roman" w:hAnsi="Times New Roman" w:cs="Times New Roman"/>
          <w:sz w:val="20"/>
          <w:szCs w:val="20"/>
        </w:rPr>
        <w:t>Regulation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61388"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61388" w:rsidRPr="007753E4">
        <w:rPr>
          <w:rFonts w:ascii="Times New Roman" w:eastAsia="Times New Roman" w:hAnsi="Times New Roman" w:cs="Times New Roman"/>
          <w:sz w:val="20"/>
          <w:szCs w:val="20"/>
        </w:rPr>
        <w:t>Systems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61388" w:rsidRPr="007753E4">
        <w:rPr>
          <w:rFonts w:ascii="Times New Roman" w:eastAsia="Times New Roman" w:hAnsi="Times New Roman" w:cs="Times New Roman"/>
          <w:sz w:val="20"/>
          <w:szCs w:val="20"/>
        </w:rPr>
        <w:t>Biology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2008;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163–176.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Rajamanickam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Agarwal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products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current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status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future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prospects.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Drug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Dev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elopment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Res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earch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2008;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69: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460-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471.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Sandur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SK,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Deorukhkar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Pandey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MK,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Pabón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AM,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Shentu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Guha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Aggarwal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BB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Krishnan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modulates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radiosensitivity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suppressing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constitutive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inducible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NF-kappa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activity.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Int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ernational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Radiation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Oncology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Biology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7758E" w:rsidRPr="007753E4">
        <w:rPr>
          <w:rFonts w:ascii="Times New Roman" w:eastAsia="Times New Roman" w:hAnsi="Times New Roman" w:cs="Times New Roman"/>
          <w:sz w:val="20"/>
          <w:szCs w:val="20"/>
        </w:rPr>
        <w:t>Physics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2009;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75: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534–542.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eastAsia="Times New Roman" w:hAnsi="Times New Roman" w:cs="Times New Roman"/>
          <w:sz w:val="20"/>
          <w:szCs w:val="20"/>
        </w:rPr>
        <w:t>Lee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YK,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Park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SY,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Kim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YM,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Park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OJ.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Regulatory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AMPK-COX-2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signaling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pathway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curcumin</w:t>
      </w:r>
      <w:proofErr w:type="spellEnd"/>
      <w:r w:rsidRPr="007753E4">
        <w:rPr>
          <w:rFonts w:ascii="Times New Roman" w:eastAsia="Times New Roman" w:hAnsi="Times New Roman" w:cs="Times New Roman"/>
          <w:sz w:val="20"/>
          <w:szCs w:val="20"/>
        </w:rPr>
        <w:t>-induced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apoptosis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HT-29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cells.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Ann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als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N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ew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Y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ork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Academy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A4DB8" w:rsidRPr="007753E4">
        <w:rPr>
          <w:rFonts w:ascii="Times New Roman" w:eastAsia="Times New Roman" w:hAnsi="Times New Roman" w:cs="Times New Roman"/>
          <w:sz w:val="20"/>
          <w:szCs w:val="20"/>
        </w:rPr>
        <w:t>sciences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2009;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1171: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489–494.</w:t>
      </w:r>
    </w:p>
    <w:p w:rsidR="008C2C06" w:rsidRPr="007753E4" w:rsidRDefault="008C2C06" w:rsidP="00DB69FB">
      <w:pPr>
        <w:numPr>
          <w:ilvl w:val="0"/>
          <w:numId w:val="1"/>
        </w:numPr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Salim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EI,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Abou-Shafey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AE,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Masoud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Elgendy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SA.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eastAsia="Times New Roman" w:hAnsi="Times New Roman" w:cs="Times New Roman"/>
          <w:sz w:val="20"/>
          <w:szCs w:val="20"/>
        </w:rPr>
        <w:t>Chemopreventive</w:t>
      </w:r>
      <w:proofErr w:type="spellEnd"/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Egyptian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Rat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Bioassay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--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Implications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Mechanism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Action.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Asian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Pacific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Prevention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2011;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12:</w:t>
      </w:r>
      <w:r w:rsidR="00DB69FB" w:rsidRPr="00775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eastAsia="Times New Roman" w:hAnsi="Times New Roman" w:cs="Times New Roman"/>
          <w:sz w:val="20"/>
          <w:szCs w:val="20"/>
        </w:rPr>
        <w:t>2385-2392.</w:t>
      </w:r>
    </w:p>
    <w:p w:rsidR="00D56118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Nal</w:t>
      </w:r>
      <w:r w:rsidR="00A132EF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N</w:t>
      </w:r>
      <w:r w:rsidR="00A132EF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132EF" w:rsidRPr="007753E4">
        <w:rPr>
          <w:rFonts w:ascii="Times New Roman" w:hAnsi="Times New Roman" w:cs="Times New Roman"/>
          <w:sz w:val="20"/>
          <w:szCs w:val="20"/>
        </w:rPr>
        <w:t>Manj</w:t>
      </w:r>
      <w:r w:rsidR="00DB69FB" w:rsidRPr="007753E4">
        <w:rPr>
          <w:rFonts w:ascii="Times New Roman" w:hAnsi="Times New Roman" w:cs="Times New Roman"/>
          <w:sz w:val="20"/>
          <w:szCs w:val="20"/>
        </w:rPr>
        <w:t>u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V </w:t>
      </w:r>
      <w:r w:rsidR="00A132EF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132EF" w:rsidRPr="007753E4">
        <w:rPr>
          <w:rFonts w:ascii="Times New Roman" w:hAnsi="Times New Roman" w:cs="Times New Roman"/>
          <w:sz w:val="20"/>
          <w:szCs w:val="20"/>
        </w:rPr>
        <w:t>Meno</w:t>
      </w:r>
      <w:r w:rsidR="00DB69FB" w:rsidRPr="007753E4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V</w:t>
      </w:r>
      <w:r w:rsidR="00A132EF" w:rsidRPr="007753E4">
        <w:rPr>
          <w:rFonts w:ascii="Times New Roman" w:hAnsi="Times New Roman" w:cs="Times New Roman"/>
          <w:sz w:val="20"/>
          <w:szCs w:val="20"/>
        </w:rPr>
        <w:t>P.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coconut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cake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hAnsi="Times New Roman" w:cs="Times New Roman"/>
          <w:sz w:val="20"/>
          <w:szCs w:val="20"/>
        </w:rPr>
        <w:t>bacterial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enzyme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activity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1,2-dimethylhydrazine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</w:t>
      </w:r>
      <w:r w:rsidR="00A132EF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Clin</w:t>
      </w:r>
      <w:r w:rsidR="002764B5" w:rsidRPr="007753E4">
        <w:rPr>
          <w:rFonts w:ascii="Times New Roman" w:hAnsi="Times New Roman" w:cs="Times New Roman"/>
          <w:sz w:val="20"/>
          <w:szCs w:val="20"/>
        </w:rPr>
        <w:t>ica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Chim</w:t>
      </w:r>
      <w:r w:rsidR="002764B5" w:rsidRPr="007753E4">
        <w:rPr>
          <w:rFonts w:ascii="Times New Roman" w:hAnsi="Times New Roman" w:cs="Times New Roman"/>
          <w:sz w:val="20"/>
          <w:szCs w:val="20"/>
        </w:rPr>
        <w:t>ica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Acta</w:t>
      </w:r>
      <w:r w:rsidR="00A132EF" w:rsidRPr="007753E4">
        <w:rPr>
          <w:rFonts w:ascii="Times New Roman" w:hAnsi="Times New Roman" w:cs="Times New Roman"/>
          <w:sz w:val="20"/>
          <w:szCs w:val="20"/>
        </w:rPr>
        <w:t>2004;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342(1-2):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203–210</w:t>
      </w:r>
      <w:r w:rsidR="00A132EF" w:rsidRPr="007753E4">
        <w:rPr>
          <w:rFonts w:ascii="Times New Roman" w:hAnsi="Times New Roman" w:cs="Times New Roman"/>
          <w:sz w:val="20"/>
          <w:szCs w:val="20"/>
        </w:rPr>
        <w:t>.</w:t>
      </w:r>
    </w:p>
    <w:p w:rsidR="00D56118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</w:t>
      </w:r>
      <w:r w:rsidR="008C2C06" w:rsidRPr="007753E4">
        <w:rPr>
          <w:rFonts w:ascii="Times New Roman" w:hAnsi="Times New Roman" w:cs="Times New Roman"/>
          <w:sz w:val="20"/>
          <w:szCs w:val="20"/>
        </w:rPr>
        <w:t>ggarwal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A34A6" w:rsidRPr="007753E4">
        <w:rPr>
          <w:rFonts w:ascii="Times New Roman" w:hAnsi="Times New Roman" w:cs="Times New Roman"/>
          <w:sz w:val="20"/>
          <w:szCs w:val="20"/>
        </w:rPr>
        <w:t>BB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kuma</w:t>
      </w:r>
      <w:r w:rsidR="00DB69FB" w:rsidRPr="007753E4">
        <w:rPr>
          <w:rFonts w:ascii="Times New Roman" w:hAnsi="Times New Roman" w:cs="Times New Roman"/>
          <w:sz w:val="20"/>
          <w:szCs w:val="20"/>
        </w:rPr>
        <w:t>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A</w:t>
      </w:r>
      <w:r w:rsidR="003A34A6" w:rsidRPr="007753E4">
        <w:rPr>
          <w:rFonts w:ascii="Times New Roman" w:hAnsi="Times New Roman" w:cs="Times New Roman"/>
          <w:sz w:val="20"/>
          <w:szCs w:val="20"/>
        </w:rPr>
        <w:t>R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Baharti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A34A6" w:rsidRPr="007753E4">
        <w:rPr>
          <w:rFonts w:ascii="Times New Roman" w:hAnsi="Times New Roman" w:cs="Times New Roman"/>
          <w:sz w:val="20"/>
          <w:szCs w:val="20"/>
        </w:rPr>
        <w:t>AC.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Anticancer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8C2C06" w:rsidRPr="007753E4">
        <w:rPr>
          <w:rFonts w:ascii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Preclinical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clinical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studies</w:t>
      </w:r>
      <w:r w:rsidR="003A34A6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Anticancer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Res</w:t>
      </w:r>
      <w:r w:rsidR="002764B5" w:rsidRPr="007753E4">
        <w:rPr>
          <w:rFonts w:ascii="Times New Roman" w:hAnsi="Times New Roman" w:cs="Times New Roman"/>
          <w:sz w:val="20"/>
          <w:szCs w:val="20"/>
        </w:rPr>
        <w:t>erch</w:t>
      </w:r>
      <w:r w:rsidR="003A34A6" w:rsidRPr="007753E4">
        <w:rPr>
          <w:rFonts w:ascii="Times New Roman" w:hAnsi="Times New Roman" w:cs="Times New Roman"/>
          <w:sz w:val="20"/>
          <w:szCs w:val="20"/>
        </w:rPr>
        <w:t>2003;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23:363-398</w:t>
      </w:r>
      <w:r w:rsidR="003A34A6" w:rsidRPr="007753E4">
        <w:rPr>
          <w:rFonts w:ascii="Times New Roman" w:hAnsi="Times New Roman" w:cs="Times New Roman"/>
          <w:sz w:val="20"/>
          <w:szCs w:val="20"/>
        </w:rPr>
        <w:t>.</w:t>
      </w:r>
    </w:p>
    <w:p w:rsidR="00D56118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B</w:t>
      </w:r>
      <w:r w:rsidR="008C2C06" w:rsidRPr="007753E4">
        <w:rPr>
          <w:rFonts w:ascii="Times New Roman" w:hAnsi="Times New Roman" w:cs="Times New Roman"/>
          <w:sz w:val="20"/>
          <w:szCs w:val="20"/>
        </w:rPr>
        <w:t>hati</w:t>
      </w:r>
      <w:r w:rsidR="00DB69FB" w:rsidRPr="007753E4">
        <w:rPr>
          <w:rFonts w:ascii="Times New Roman" w:hAnsi="Times New Roman" w:cs="Times New Roman"/>
          <w:sz w:val="20"/>
          <w:szCs w:val="20"/>
        </w:rPr>
        <w:t>a A</w:t>
      </w:r>
      <w:r w:rsidR="007D6684" w:rsidRPr="007753E4">
        <w:rPr>
          <w:rFonts w:ascii="Times New Roman" w:hAnsi="Times New Roman" w:cs="Times New Roman"/>
          <w:sz w:val="20"/>
          <w:szCs w:val="20"/>
        </w:rPr>
        <w:t>L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Sharm</w:t>
      </w:r>
      <w:r w:rsidR="00DB69FB" w:rsidRPr="007753E4">
        <w:rPr>
          <w:rFonts w:ascii="Times New Roman" w:hAnsi="Times New Roman" w:cs="Times New Roman"/>
          <w:sz w:val="20"/>
          <w:szCs w:val="20"/>
        </w:rPr>
        <w:t>a A</w:t>
      </w:r>
      <w:r w:rsidR="007D6684" w:rsidRPr="007753E4">
        <w:rPr>
          <w:rFonts w:ascii="Times New Roman" w:hAnsi="Times New Roman" w:cs="Times New Roman"/>
          <w:sz w:val="20"/>
          <w:szCs w:val="20"/>
        </w:rPr>
        <w:t>V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Patni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D6684" w:rsidRPr="007753E4">
        <w:rPr>
          <w:rFonts w:ascii="Times New Roman" w:hAnsi="Times New Roman" w:cs="Times New Roman"/>
          <w:sz w:val="20"/>
          <w:szCs w:val="20"/>
        </w:rPr>
        <w:t>S.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Sharma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D6684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>. L</w:t>
      </w:r>
      <w:r w:rsidR="007D6684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Prophylatic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Radiation</w:t>
      </w:r>
      <w:r w:rsidR="003E433A" w:rsidRPr="007753E4">
        <w:rPr>
          <w:rFonts w:ascii="Times New Roman" w:hAnsi="Times New Roman" w:cs="Times New Roman"/>
          <w:sz w:val="20"/>
          <w:szCs w:val="20"/>
        </w:rPr>
        <w:t>-induced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E433A" w:rsidRPr="007753E4">
        <w:rPr>
          <w:rFonts w:ascii="Times New Roman" w:hAnsi="Times New Roman" w:cs="Times New Roman"/>
          <w:sz w:val="20"/>
          <w:szCs w:val="20"/>
        </w:rPr>
        <w:t>Hepatotoxicity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Mice.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Phytotherapy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2007;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21(9):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852-859</w:t>
      </w:r>
      <w:r w:rsidR="003E433A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C</w:t>
      </w:r>
      <w:r w:rsidR="008C2C06" w:rsidRPr="007753E4">
        <w:rPr>
          <w:rFonts w:ascii="Times New Roman" w:hAnsi="Times New Roman" w:cs="Times New Roman"/>
          <w:sz w:val="20"/>
          <w:szCs w:val="20"/>
        </w:rPr>
        <w:t>ampbell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AP.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Fla</w:t>
      </w:r>
      <w:r w:rsidR="003E433A" w:rsidRPr="007753E4">
        <w:rPr>
          <w:rFonts w:ascii="Times New Roman" w:hAnsi="Times New Roman" w:cs="Times New Roman"/>
          <w:sz w:val="20"/>
          <w:szCs w:val="20"/>
        </w:rPr>
        <w:t>x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facts</w:t>
      </w:r>
      <w:r w:rsidR="00F13331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grain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good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health.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Diabetes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Self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Manage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2003;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20(6</w:t>
      </w:r>
      <w:r w:rsidR="00E17DF0" w:rsidRPr="007753E4">
        <w:rPr>
          <w:rFonts w:ascii="Times New Roman" w:hAnsi="Times New Roman" w:cs="Times New Roman"/>
          <w:sz w:val="20"/>
          <w:szCs w:val="20"/>
        </w:rPr>
        <w:t>)</w:t>
      </w:r>
      <w:r w:rsidR="00E17DF0" w:rsidRPr="007753E4">
        <w:rPr>
          <w:rFonts w:ascii="Times New Roman" w:hAnsi="Times New Roman" w:cs="Times New Roman" w:hint="cs"/>
          <w:sz w:val="20"/>
          <w:szCs w:val="20"/>
        </w:rPr>
        <w:t>:</w:t>
      </w:r>
      <w:r w:rsidR="003E433A" w:rsidRPr="007753E4">
        <w:rPr>
          <w:rFonts w:ascii="Times New Roman" w:hAnsi="Times New Roman" w:cs="Times New Roman"/>
          <w:sz w:val="20"/>
          <w:szCs w:val="20"/>
        </w:rPr>
        <w:t>18,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20-2.</w:t>
      </w:r>
    </w:p>
    <w:p w:rsidR="00D56118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lastRenderedPageBreak/>
        <w:t>Ohkawa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H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Ohishi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W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Yagi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K</w:t>
      </w:r>
      <w:r w:rsidR="00DB69FB" w:rsidRPr="007753E4">
        <w:rPr>
          <w:rFonts w:ascii="Times New Roman" w:hAnsi="Times New Roman" w:cs="Times New Roman"/>
          <w:sz w:val="20"/>
          <w:szCs w:val="20"/>
        </w:rPr>
        <w:t>. A</w:t>
      </w:r>
      <w:r w:rsidRPr="007753E4">
        <w:rPr>
          <w:rFonts w:ascii="Times New Roman" w:hAnsi="Times New Roman" w:cs="Times New Roman"/>
          <w:sz w:val="20"/>
          <w:szCs w:val="20"/>
        </w:rPr>
        <w:t>ssay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peroxides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animal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tissues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thiobarbituric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acid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reaction</w:t>
      </w:r>
      <w:r w:rsidR="003E433A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Anal</w:t>
      </w:r>
      <w:r w:rsidR="00F13331" w:rsidRPr="007753E4">
        <w:rPr>
          <w:rFonts w:ascii="Times New Roman" w:hAnsi="Times New Roman" w:cs="Times New Roman"/>
          <w:sz w:val="20"/>
          <w:szCs w:val="20"/>
        </w:rPr>
        <w:t>ytical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13331" w:rsidRPr="007753E4">
        <w:rPr>
          <w:rFonts w:ascii="Times New Roman" w:hAnsi="Times New Roman" w:cs="Times New Roman"/>
          <w:sz w:val="20"/>
          <w:szCs w:val="20"/>
        </w:rPr>
        <w:t>Biochemistry</w:t>
      </w:r>
      <w:r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433A" w:rsidRPr="007753E4">
        <w:rPr>
          <w:rFonts w:ascii="Times New Roman" w:hAnsi="Times New Roman" w:cs="Times New Roman"/>
          <w:sz w:val="20"/>
          <w:szCs w:val="20"/>
        </w:rPr>
        <w:t>19</w:t>
      </w:r>
      <w:r w:rsidR="00D8132F" w:rsidRPr="007753E4">
        <w:rPr>
          <w:rFonts w:ascii="Times New Roman" w:hAnsi="Times New Roman" w:cs="Times New Roman"/>
          <w:sz w:val="20"/>
          <w:szCs w:val="20"/>
        </w:rPr>
        <w:t>7</w:t>
      </w:r>
      <w:r w:rsidR="003E433A" w:rsidRPr="007753E4">
        <w:rPr>
          <w:rFonts w:ascii="Times New Roman" w:hAnsi="Times New Roman" w:cs="Times New Roman"/>
          <w:sz w:val="20"/>
          <w:szCs w:val="20"/>
        </w:rPr>
        <w:t>9;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95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(2):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351-358</w:t>
      </w:r>
      <w:r w:rsidR="003E433A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W</w:t>
      </w:r>
      <w:r w:rsidR="008C2C06" w:rsidRPr="007753E4">
        <w:rPr>
          <w:rFonts w:ascii="Times New Roman" w:hAnsi="Times New Roman" w:cs="Times New Roman"/>
          <w:sz w:val="20"/>
          <w:szCs w:val="20"/>
        </w:rPr>
        <w:t>einhold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C5ACA" w:rsidRPr="007753E4">
        <w:rPr>
          <w:rFonts w:ascii="Times New Roman" w:hAnsi="Times New Roman" w:cs="Times New Roman"/>
          <w:sz w:val="20"/>
          <w:szCs w:val="20"/>
        </w:rPr>
        <w:t>LC,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Ahma</w:t>
      </w:r>
      <w:r w:rsidR="00DB69FB" w:rsidRPr="007753E4">
        <w:rPr>
          <w:rFonts w:ascii="Times New Roman" w:hAnsi="Times New Roman" w:cs="Times New Roman"/>
          <w:sz w:val="20"/>
          <w:szCs w:val="20"/>
        </w:rPr>
        <w:t>d S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Pardini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C5ACA" w:rsidRPr="007753E4">
        <w:rPr>
          <w:rFonts w:ascii="Times New Roman" w:hAnsi="Times New Roman" w:cs="Times New Roman"/>
          <w:sz w:val="20"/>
          <w:szCs w:val="20"/>
        </w:rPr>
        <w:t>RS.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Insect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glutathione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Stransferase</w:t>
      </w:r>
      <w:proofErr w:type="spellEnd"/>
      <w:r w:rsidR="008C2C06" w:rsidRPr="007753E4">
        <w:rPr>
          <w:rFonts w:ascii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predictor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alleloche</w:t>
      </w:r>
      <w:r w:rsidR="00817759" w:rsidRPr="007753E4">
        <w:rPr>
          <w:rFonts w:ascii="Times New Roman" w:hAnsi="Times New Roman" w:cs="Times New Roman"/>
          <w:sz w:val="20"/>
          <w:szCs w:val="20"/>
        </w:rPr>
        <w:t>mical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17759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17759"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17759" w:rsidRPr="007753E4">
        <w:rPr>
          <w:rFonts w:ascii="Times New Roman" w:hAnsi="Times New Roman" w:cs="Times New Roman"/>
          <w:sz w:val="20"/>
          <w:szCs w:val="20"/>
        </w:rPr>
        <w:t>stress</w:t>
      </w:r>
      <w:r w:rsidR="00335A98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17759" w:rsidRPr="007753E4">
        <w:rPr>
          <w:rFonts w:ascii="Times New Roman" w:hAnsi="Times New Roman" w:cs="Times New Roman"/>
          <w:sz w:val="20"/>
          <w:szCs w:val="20"/>
        </w:rPr>
        <w:t>Comp</w:t>
      </w:r>
      <w:r w:rsidR="00335A98" w:rsidRPr="007753E4">
        <w:rPr>
          <w:rFonts w:ascii="Times New Roman" w:hAnsi="Times New Roman" w:cs="Times New Roman"/>
          <w:sz w:val="20"/>
          <w:szCs w:val="20"/>
        </w:rPr>
        <w:t>arative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Biochem</w:t>
      </w:r>
      <w:r w:rsidR="00335A98" w:rsidRPr="007753E4">
        <w:rPr>
          <w:rFonts w:ascii="Times New Roman" w:hAnsi="Times New Roman" w:cs="Times New Roman"/>
          <w:sz w:val="20"/>
          <w:szCs w:val="20"/>
        </w:rPr>
        <w:t>istry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35A98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Physiol</w:t>
      </w:r>
      <w:r w:rsidR="00335A98" w:rsidRPr="007753E4">
        <w:rPr>
          <w:rFonts w:ascii="Times New Roman" w:hAnsi="Times New Roman" w:cs="Times New Roman"/>
          <w:sz w:val="20"/>
          <w:szCs w:val="20"/>
        </w:rPr>
        <w:t>ogy</w:t>
      </w:r>
      <w:r w:rsidR="00817759" w:rsidRPr="007753E4">
        <w:rPr>
          <w:rFonts w:ascii="Times New Roman" w:hAnsi="Times New Roman" w:cs="Times New Roman"/>
          <w:sz w:val="20"/>
          <w:szCs w:val="20"/>
        </w:rPr>
        <w:t>1990;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95(</w:t>
      </w:r>
      <w:r w:rsidR="00335A98" w:rsidRPr="007753E4">
        <w:rPr>
          <w:rFonts w:ascii="Times New Roman" w:hAnsi="Times New Roman" w:cs="Times New Roman"/>
          <w:sz w:val="20"/>
          <w:szCs w:val="20"/>
        </w:rPr>
        <w:t>2</w:t>
      </w:r>
      <w:r w:rsidR="008C2C06" w:rsidRPr="007753E4">
        <w:rPr>
          <w:rFonts w:ascii="Times New Roman" w:hAnsi="Times New Roman" w:cs="Times New Roman"/>
          <w:sz w:val="20"/>
          <w:szCs w:val="20"/>
        </w:rPr>
        <w:t>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355-363.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56118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Tietz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NW.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Fundamental</w:t>
      </w:r>
      <w:r w:rsidR="00125CE6" w:rsidRPr="007753E4">
        <w:rPr>
          <w:rFonts w:ascii="Times New Roman" w:hAnsi="Times New Roman" w:cs="Times New Roman"/>
          <w:sz w:val="20"/>
          <w:szCs w:val="20"/>
        </w:rPr>
        <w:t>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Clinical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25CE6" w:rsidRPr="007753E4">
        <w:rPr>
          <w:rFonts w:ascii="Times New Roman" w:hAnsi="Times New Roman" w:cs="Times New Roman"/>
          <w:sz w:val="20"/>
          <w:szCs w:val="20"/>
        </w:rPr>
        <w:t>Chemistery</w:t>
      </w:r>
      <w:proofErr w:type="spellEnd"/>
      <w:r w:rsidR="00125CE6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W</w:t>
      </w:r>
      <w:r w:rsidR="00DB69FB" w:rsidRPr="007753E4">
        <w:rPr>
          <w:rFonts w:ascii="Times New Roman" w:hAnsi="Times New Roman" w:cs="Times New Roman"/>
          <w:sz w:val="20"/>
          <w:szCs w:val="20"/>
        </w:rPr>
        <w:t>. B</w:t>
      </w:r>
      <w:r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Saunders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Co.,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Philadelphia,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1976.</w:t>
      </w:r>
    </w:p>
    <w:p w:rsidR="00D56118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B</w:t>
      </w:r>
      <w:r w:rsidR="008C2C06" w:rsidRPr="007753E4">
        <w:rPr>
          <w:rFonts w:ascii="Times New Roman" w:hAnsi="Times New Roman" w:cs="Times New Roman"/>
          <w:sz w:val="20"/>
          <w:szCs w:val="20"/>
        </w:rPr>
        <w:t>alistreri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W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Shaw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L.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Liver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function.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In: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Tietz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NW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ed.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Fun</w:t>
      </w:r>
      <w:r w:rsidR="00125CE6" w:rsidRPr="007753E4">
        <w:rPr>
          <w:rFonts w:ascii="Times New Roman" w:hAnsi="Times New Roman" w:cs="Times New Roman"/>
          <w:sz w:val="20"/>
          <w:szCs w:val="20"/>
        </w:rPr>
        <w:t>damentals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Clinical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Chemistry.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W</w:t>
      </w:r>
      <w:r w:rsidR="00DB69FB" w:rsidRPr="007753E4">
        <w:rPr>
          <w:rFonts w:ascii="Times New Roman" w:hAnsi="Times New Roman" w:cs="Times New Roman"/>
          <w:sz w:val="20"/>
          <w:szCs w:val="20"/>
        </w:rPr>
        <w:t>. B</w:t>
      </w:r>
      <w:r w:rsidR="008C2C06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Saunders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Company,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Philadelphia</w:t>
      </w:r>
      <w:r w:rsidR="00377EA3" w:rsidRPr="007753E4">
        <w:rPr>
          <w:rFonts w:ascii="Times New Roman" w:hAnsi="Times New Roman" w:cs="Times New Roman"/>
          <w:sz w:val="20"/>
          <w:szCs w:val="20"/>
        </w:rPr>
        <w:t>1987;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729-760.</w:t>
      </w:r>
    </w:p>
    <w:p w:rsidR="00D56118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B</w:t>
      </w:r>
      <w:r w:rsidR="008C2C06" w:rsidRPr="007753E4">
        <w:rPr>
          <w:rFonts w:ascii="Times New Roman" w:hAnsi="Times New Roman" w:cs="Times New Roman"/>
          <w:sz w:val="20"/>
          <w:szCs w:val="20"/>
        </w:rPr>
        <w:t>ormer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OP.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Thesis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Immunoassays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Carcinoembryonic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antigen,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Specificity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Interferences</w:t>
      </w:r>
      <w:r w:rsidR="00125CE6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Scandinavian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Clinical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Laboratory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Investigation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1992;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53(1),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77EA3" w:rsidRPr="007753E4">
        <w:rPr>
          <w:rFonts w:ascii="Times New Roman" w:hAnsi="Times New Roman" w:cs="Times New Roman"/>
          <w:sz w:val="20"/>
          <w:szCs w:val="20"/>
        </w:rPr>
        <w:t>1–9.</w:t>
      </w:r>
    </w:p>
    <w:p w:rsidR="00D56118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</w:t>
      </w:r>
      <w:r w:rsidR="008C2C06" w:rsidRPr="007753E4">
        <w:rPr>
          <w:rFonts w:ascii="Times New Roman" w:hAnsi="Times New Roman" w:cs="Times New Roman"/>
          <w:sz w:val="20"/>
          <w:szCs w:val="20"/>
        </w:rPr>
        <w:t>rtimage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Berry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WG.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Statistical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Methods.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7th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Ed.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Ames,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Iowa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Stata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University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Press</w:t>
      </w:r>
      <w:r w:rsidR="00125CE6" w:rsidRPr="007753E4">
        <w:rPr>
          <w:rFonts w:ascii="Times New Roman" w:hAnsi="Times New Roman" w:cs="Times New Roman"/>
          <w:sz w:val="20"/>
          <w:szCs w:val="20"/>
        </w:rPr>
        <w:t>.1987;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39-63</w:t>
      </w:r>
      <w:r w:rsidR="00FE2537" w:rsidRPr="007753E4">
        <w:rPr>
          <w:rFonts w:ascii="Times New Roman" w:hAnsi="Times New Roman" w:cs="Times New Roman"/>
          <w:sz w:val="20"/>
          <w:szCs w:val="20"/>
        </w:rPr>
        <w:t>.</w:t>
      </w:r>
    </w:p>
    <w:p w:rsidR="00D56118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H</w:t>
      </w:r>
      <w:r w:rsidR="008C2C06" w:rsidRPr="007753E4">
        <w:rPr>
          <w:rFonts w:ascii="Times New Roman" w:hAnsi="Times New Roman" w:cs="Times New Roman"/>
          <w:sz w:val="20"/>
          <w:szCs w:val="20"/>
        </w:rPr>
        <w:t>arris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NS.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Anatomy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physiology.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(5ed),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St.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Houis</w:t>
      </w:r>
      <w:proofErr w:type="spellEnd"/>
      <w:r w:rsidR="008C2C06" w:rsidRPr="007753E4">
        <w:rPr>
          <w:rFonts w:ascii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65,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1992.</w:t>
      </w:r>
    </w:p>
    <w:p w:rsidR="008C2C06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A</w:t>
      </w:r>
      <w:r w:rsidR="008C2C06" w:rsidRPr="007753E4">
        <w:rPr>
          <w:rFonts w:ascii="Times New Roman" w:hAnsi="Times New Roman" w:cs="Times New Roman"/>
          <w:sz w:val="20"/>
          <w:szCs w:val="20"/>
        </w:rPr>
        <w:t>nd</w:t>
      </w:r>
      <w:r w:rsidR="00DB69FB" w:rsidRPr="007753E4">
        <w:rPr>
          <w:rFonts w:ascii="Times New Roman" w:hAnsi="Times New Roman" w:cs="Times New Roman"/>
          <w:sz w:val="20"/>
          <w:szCs w:val="20"/>
        </w:rPr>
        <w:t>o K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Oki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E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Zhao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Y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Ikawa</w:t>
      </w:r>
      <w:proofErr w:type="spellEnd"/>
      <w:r w:rsidR="008C2C06" w:rsidRPr="007753E4">
        <w:rPr>
          <w:rFonts w:ascii="Times New Roman" w:hAnsi="Times New Roman" w:cs="Times New Roman"/>
          <w:sz w:val="20"/>
          <w:szCs w:val="20"/>
        </w:rPr>
        <w:t>-Yoshida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A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Kitao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Saek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i H. </w:t>
      </w:r>
      <w:proofErr w:type="spellStart"/>
      <w:r w:rsidR="00DB69FB" w:rsidRPr="007753E4">
        <w:rPr>
          <w:rFonts w:ascii="Times New Roman" w:hAnsi="Times New Roman" w:cs="Times New Roman"/>
          <w:sz w:val="20"/>
          <w:szCs w:val="20"/>
        </w:rPr>
        <w:t>M</w:t>
      </w:r>
      <w:r w:rsidR="008C2C06" w:rsidRPr="007753E4">
        <w:rPr>
          <w:rFonts w:ascii="Times New Roman" w:hAnsi="Times New Roman" w:cs="Times New Roman"/>
          <w:sz w:val="20"/>
          <w:szCs w:val="20"/>
        </w:rPr>
        <w:t>ortalin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prognostic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factor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gastric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normal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hAnsi="Times New Roman" w:cs="Times New Roman"/>
          <w:sz w:val="20"/>
          <w:szCs w:val="20"/>
        </w:rPr>
        <w:t>function</w:t>
      </w:r>
      <w:r w:rsidR="00125CE6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Gastric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Cancer,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25CE6" w:rsidRPr="007753E4">
        <w:rPr>
          <w:rFonts w:ascii="Times New Roman" w:hAnsi="Times New Roman" w:cs="Times New Roman"/>
          <w:sz w:val="20"/>
          <w:szCs w:val="20"/>
        </w:rPr>
        <w:t>2013;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17: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255–262</w:t>
      </w:r>
      <w:r w:rsidR="00125CE6" w:rsidRPr="007753E4">
        <w:rPr>
          <w:rFonts w:ascii="Times New Roman" w:hAnsi="Times New Roman" w:cs="Times New Roman"/>
          <w:sz w:val="20"/>
          <w:szCs w:val="20"/>
        </w:rPr>
        <w:t>.</w:t>
      </w:r>
    </w:p>
    <w:p w:rsidR="00D56118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Devasena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F22FC" w:rsidRPr="007753E4">
        <w:rPr>
          <w:rFonts w:ascii="Times New Roman" w:hAnsi="Times New Roman" w:cs="Times New Roman"/>
          <w:sz w:val="20"/>
          <w:szCs w:val="20"/>
        </w:rPr>
        <w:t>T,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Menon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F22FC" w:rsidRPr="007753E4">
        <w:rPr>
          <w:rFonts w:ascii="Times New Roman" w:hAnsi="Times New Roman" w:cs="Times New Roman"/>
          <w:sz w:val="20"/>
          <w:szCs w:val="20"/>
        </w:rPr>
        <w:t>VP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Rajasekharan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F22FC" w:rsidRPr="007753E4">
        <w:rPr>
          <w:rFonts w:ascii="Times New Roman" w:hAnsi="Times New Roman" w:cs="Times New Roman"/>
          <w:sz w:val="20"/>
          <w:szCs w:val="20"/>
        </w:rPr>
        <w:t>KN.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Prevention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1,2-dimethylhydrazine-induced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circulatory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bis-1,7-(2-hydroxyphenyl)-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hepta-1,6-diene-3,5-dione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carcinogenesis</w:t>
      </w:r>
      <w:r w:rsidR="007F22FC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pharmalogical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reports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F22FC" w:rsidRPr="007753E4">
        <w:rPr>
          <w:rFonts w:ascii="Times New Roman" w:hAnsi="Times New Roman" w:cs="Times New Roman"/>
          <w:sz w:val="20"/>
          <w:szCs w:val="20"/>
        </w:rPr>
        <w:t>2006;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58(2):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229_235</w:t>
      </w:r>
      <w:r w:rsidR="007F22FC" w:rsidRPr="007753E4">
        <w:rPr>
          <w:rFonts w:ascii="Times New Roman" w:hAnsi="Times New Roman" w:cs="Times New Roman"/>
          <w:sz w:val="20"/>
          <w:szCs w:val="20"/>
        </w:rPr>
        <w:t>.</w:t>
      </w:r>
    </w:p>
    <w:p w:rsidR="00D56118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K</w:t>
      </w:r>
      <w:r w:rsidR="008C2C06" w:rsidRPr="007753E4">
        <w:rPr>
          <w:rFonts w:ascii="Times New Roman" w:hAnsi="Times New Roman" w:cs="Times New Roman"/>
          <w:sz w:val="20"/>
          <w:szCs w:val="20"/>
        </w:rPr>
        <w:t>ha</w:t>
      </w:r>
      <w:r w:rsidR="00DB69FB" w:rsidRPr="007753E4">
        <w:rPr>
          <w:rFonts w:ascii="Times New Roman" w:hAnsi="Times New Roman" w:cs="Times New Roman"/>
          <w:sz w:val="20"/>
          <w:szCs w:val="20"/>
        </w:rPr>
        <w:t>n R</w:t>
      </w:r>
      <w:r w:rsidR="00A2629E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Sultana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2629E" w:rsidRPr="007753E4">
        <w:rPr>
          <w:rFonts w:ascii="Times New Roman" w:hAnsi="Times New Roman" w:cs="Times New Roman"/>
          <w:sz w:val="20"/>
          <w:szCs w:val="20"/>
        </w:rPr>
        <w:t>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Farnesol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attenuates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2-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dimethylhydrazine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stress,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inflammation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apoptotic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respon</w:t>
      </w:r>
      <w:r w:rsidR="00A2629E" w:rsidRPr="007753E4">
        <w:rPr>
          <w:rFonts w:ascii="Times New Roman" w:hAnsi="Times New Roman" w:cs="Times New Roman"/>
          <w:sz w:val="20"/>
          <w:szCs w:val="20"/>
        </w:rPr>
        <w:t>ses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2629E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2629E"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2629E"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2629E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2629E" w:rsidRPr="007753E4">
        <w:rPr>
          <w:rFonts w:ascii="Times New Roman" w:hAnsi="Times New Roman" w:cs="Times New Roman"/>
          <w:sz w:val="20"/>
          <w:szCs w:val="20"/>
        </w:rPr>
        <w:t>Wistar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2629E" w:rsidRPr="007753E4">
        <w:rPr>
          <w:rFonts w:ascii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6021A" w:rsidRPr="007753E4">
        <w:rPr>
          <w:rFonts w:ascii="Times New Roman" w:hAnsi="Times New Roman" w:cs="Times New Roman"/>
          <w:sz w:val="20"/>
          <w:szCs w:val="20"/>
        </w:rPr>
        <w:t>Chemico</w:t>
      </w:r>
      <w:proofErr w:type="spellEnd"/>
      <w:r w:rsidR="00D6021A" w:rsidRPr="007753E4">
        <w:rPr>
          <w:rFonts w:ascii="Times New Roman" w:hAnsi="Times New Roman" w:cs="Times New Roman"/>
          <w:sz w:val="20"/>
          <w:szCs w:val="20"/>
        </w:rPr>
        <w:t>-Biological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6021A" w:rsidRPr="007753E4">
        <w:rPr>
          <w:rFonts w:ascii="Times New Roman" w:hAnsi="Times New Roman" w:cs="Times New Roman"/>
          <w:sz w:val="20"/>
          <w:szCs w:val="20"/>
        </w:rPr>
        <w:t>Interactions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2629E" w:rsidRPr="007753E4">
        <w:rPr>
          <w:rFonts w:ascii="Times New Roman" w:hAnsi="Times New Roman" w:cs="Times New Roman"/>
          <w:sz w:val="20"/>
          <w:szCs w:val="20"/>
        </w:rPr>
        <w:t>2011;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192(3):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193–200</w:t>
      </w:r>
      <w:r w:rsidR="00A2629E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</w:t>
      </w:r>
      <w:r w:rsidR="008C2C06" w:rsidRPr="007753E4">
        <w:rPr>
          <w:rFonts w:ascii="Times New Roman" w:hAnsi="Times New Roman" w:cs="Times New Roman"/>
          <w:sz w:val="20"/>
          <w:szCs w:val="20"/>
        </w:rPr>
        <w:t>shokkuma</w:t>
      </w:r>
      <w:r w:rsidR="00DB69FB" w:rsidRPr="007753E4">
        <w:rPr>
          <w:rFonts w:ascii="Times New Roman" w:hAnsi="Times New Roman" w:cs="Times New Roman"/>
          <w:sz w:val="20"/>
          <w:szCs w:val="20"/>
        </w:rPr>
        <w:t>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P</w:t>
      </w:r>
      <w:r w:rsidR="000B170C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Sudhandira</w:t>
      </w:r>
      <w:r w:rsidR="00DB69FB" w:rsidRPr="007753E4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G. P</w:t>
      </w:r>
      <w:r w:rsidR="008C2C06" w:rsidRPr="007753E4">
        <w:rPr>
          <w:rFonts w:ascii="Times New Roman" w:hAnsi="Times New Roman" w:cs="Times New Roman"/>
          <w:sz w:val="20"/>
          <w:szCs w:val="20"/>
        </w:rPr>
        <w:t>rotective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luteolin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status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peroxidation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defense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azoxymethane</w:t>
      </w:r>
      <w:proofErr w:type="spellEnd"/>
      <w:r w:rsidR="008C2C06" w:rsidRPr="007753E4">
        <w:rPr>
          <w:rFonts w:ascii="Times New Roman" w:hAnsi="Times New Roman" w:cs="Times New Roman"/>
          <w:sz w:val="20"/>
          <w:szCs w:val="20"/>
        </w:rPr>
        <w:t>-induced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carcinogenesis</w:t>
      </w:r>
      <w:r w:rsidR="000B170C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Biomedicine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Pharmacotherapy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B170C" w:rsidRPr="007753E4">
        <w:rPr>
          <w:rFonts w:ascii="Times New Roman" w:hAnsi="Times New Roman" w:cs="Times New Roman"/>
          <w:sz w:val="20"/>
          <w:szCs w:val="20"/>
        </w:rPr>
        <w:t>2008;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62(9):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590-597</w:t>
      </w:r>
      <w:r w:rsidR="000B170C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Cheeseman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07390" w:rsidRPr="007753E4">
        <w:rPr>
          <w:rFonts w:ascii="Times New Roman" w:hAnsi="Times New Roman" w:cs="Times New Roman"/>
          <w:sz w:val="20"/>
          <w:szCs w:val="20"/>
        </w:rPr>
        <w:t>KH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Slater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07390" w:rsidRPr="007753E4">
        <w:rPr>
          <w:rFonts w:ascii="Times New Roman" w:hAnsi="Times New Roman" w:cs="Times New Roman"/>
          <w:sz w:val="20"/>
          <w:szCs w:val="20"/>
        </w:rPr>
        <w:t>TF.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introductio</w:t>
      </w:r>
      <w:r w:rsidR="00307390" w:rsidRPr="007753E4">
        <w:rPr>
          <w:rFonts w:ascii="Times New Roman" w:hAnsi="Times New Roman" w:cs="Times New Roman"/>
          <w:sz w:val="20"/>
          <w:szCs w:val="20"/>
        </w:rPr>
        <w:t>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07390" w:rsidRPr="007753E4">
        <w:rPr>
          <w:rFonts w:ascii="Times New Roman" w:hAnsi="Times New Roman" w:cs="Times New Roman"/>
          <w:sz w:val="20"/>
          <w:szCs w:val="20"/>
        </w:rPr>
        <w:t>to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07390" w:rsidRPr="007753E4">
        <w:rPr>
          <w:rFonts w:ascii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hAnsi="Times New Roman" w:cs="Times New Roman"/>
          <w:sz w:val="20"/>
          <w:szCs w:val="20"/>
        </w:rPr>
        <w:t>radical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6188" w:rsidRPr="007753E4">
        <w:rPr>
          <w:rFonts w:ascii="Times New Roman" w:hAnsi="Times New Roman" w:cs="Times New Roman"/>
          <w:sz w:val="20"/>
          <w:szCs w:val="20"/>
        </w:rPr>
        <w:t>biochemistry</w:t>
      </w:r>
      <w:r w:rsidR="00DB69FB" w:rsidRPr="007753E4">
        <w:rPr>
          <w:rFonts w:ascii="Times New Roman" w:hAnsi="Times New Roman" w:cs="Times New Roman"/>
          <w:sz w:val="20"/>
          <w:szCs w:val="20"/>
        </w:rPr>
        <w:t>. B</w:t>
      </w:r>
      <w:r w:rsidR="007B6188" w:rsidRPr="007753E4">
        <w:rPr>
          <w:rFonts w:ascii="Times New Roman" w:hAnsi="Times New Roman" w:cs="Times New Roman"/>
          <w:sz w:val="20"/>
          <w:szCs w:val="20"/>
        </w:rPr>
        <w:t>ritish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6021A" w:rsidRPr="007753E4">
        <w:rPr>
          <w:rFonts w:ascii="Times New Roman" w:hAnsi="Times New Roman" w:cs="Times New Roman"/>
          <w:sz w:val="20"/>
          <w:szCs w:val="20"/>
        </w:rPr>
        <w:t>Medical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6021A" w:rsidRPr="007753E4">
        <w:rPr>
          <w:rFonts w:ascii="Times New Roman" w:hAnsi="Times New Roman" w:cs="Times New Roman"/>
          <w:sz w:val="20"/>
          <w:szCs w:val="20"/>
        </w:rPr>
        <w:t>Bulletin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07390" w:rsidRPr="007753E4">
        <w:rPr>
          <w:rFonts w:ascii="Times New Roman" w:hAnsi="Times New Roman" w:cs="Times New Roman"/>
          <w:sz w:val="20"/>
          <w:szCs w:val="20"/>
        </w:rPr>
        <w:t>1993;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49(3):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481–493</w:t>
      </w:r>
      <w:r w:rsidR="00307390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Valko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00018" w:rsidRPr="007753E4">
        <w:rPr>
          <w:rFonts w:ascii="Times New Roman" w:hAnsi="Times New Roman" w:cs="Times New Roman"/>
          <w:sz w:val="20"/>
          <w:szCs w:val="20"/>
        </w:rPr>
        <w:t>MH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Morris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00018" w:rsidRPr="007753E4">
        <w:rPr>
          <w:rFonts w:ascii="Times New Roman" w:hAnsi="Times New Roman" w:cs="Times New Roman"/>
          <w:sz w:val="20"/>
          <w:szCs w:val="20"/>
        </w:rPr>
        <w:t>MT.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Cronin,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Metals,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toxicity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stress</w:t>
      </w:r>
      <w:r w:rsidR="00D00018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6021A" w:rsidRPr="007753E4">
        <w:rPr>
          <w:rFonts w:ascii="Times New Roman" w:hAnsi="Times New Roman" w:cs="Times New Roman"/>
          <w:sz w:val="20"/>
          <w:szCs w:val="20"/>
        </w:rPr>
        <w:t>Current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6021A" w:rsidRPr="007753E4">
        <w:rPr>
          <w:rFonts w:ascii="Times New Roman" w:hAnsi="Times New Roman" w:cs="Times New Roman"/>
          <w:sz w:val="20"/>
          <w:szCs w:val="20"/>
        </w:rPr>
        <w:t>Medicinal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6021A" w:rsidRPr="007753E4">
        <w:rPr>
          <w:rFonts w:ascii="Times New Roman" w:hAnsi="Times New Roman" w:cs="Times New Roman"/>
          <w:sz w:val="20"/>
          <w:szCs w:val="20"/>
        </w:rPr>
        <w:t>Chemistry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00018" w:rsidRPr="007753E4">
        <w:rPr>
          <w:rFonts w:ascii="Times New Roman" w:hAnsi="Times New Roman" w:cs="Times New Roman"/>
          <w:sz w:val="20"/>
          <w:szCs w:val="20"/>
        </w:rPr>
        <w:t>2005;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12(10):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1161–1208</w:t>
      </w:r>
      <w:r w:rsidR="00D00018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Ceja</w:t>
      </w:r>
      <w:r w:rsidR="00DB69FB" w:rsidRPr="007753E4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P</w:t>
      </w:r>
      <w:r w:rsidR="0088445E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Casado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8445E" w:rsidRPr="007753E4">
        <w:rPr>
          <w:rFonts w:ascii="Times New Roman" w:hAnsi="Times New Roman" w:cs="Times New Roman"/>
          <w:sz w:val="20"/>
          <w:szCs w:val="20"/>
        </w:rPr>
        <w:t>E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Belda-Iniesta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8445E" w:rsidRPr="007753E4">
        <w:rPr>
          <w:rFonts w:ascii="Times New Roman" w:hAnsi="Times New Roman" w:cs="Times New Roman"/>
          <w:sz w:val="20"/>
          <w:szCs w:val="20"/>
        </w:rPr>
        <w:t>C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38" w:history="1"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De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Castr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o 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J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39" w:history="1"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Espinos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a 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E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40" w:history="1"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Redond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o 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A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41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Seren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o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M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42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García-Cabeza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s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M</w:t>
        </w:r>
        <w:r w:rsidR="0088445E" w:rsidRPr="007753E4">
          <w:rPr>
            <w:rFonts w:ascii="Times New Roman" w:hAnsi="Times New Roman" w:cs="Times New Roman"/>
            <w:sz w:val="20"/>
            <w:szCs w:val="20"/>
          </w:rPr>
          <w:t>V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43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Var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a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J</w:t>
        </w:r>
        <w:r w:rsidR="0088445E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A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44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Domínguez-Cácere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s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A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45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Peron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a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R</w:t>
        </w:r>
      </w:hyperlink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46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González-Baró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n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M</w:t>
        </w:r>
        <w:r w:rsidR="0088445E" w:rsidRPr="007753E4">
          <w:rPr>
            <w:rFonts w:ascii="Times New Roman" w:hAnsi="Times New Roman" w:cs="Times New Roman"/>
            <w:sz w:val="20"/>
            <w:szCs w:val="20"/>
          </w:rPr>
          <w:t>.</w:t>
        </w:r>
      </w:hyperlink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Implications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lastRenderedPageBreak/>
        <w:t>peroxidation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human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(Spain)</w:t>
      </w:r>
      <w:r w:rsidR="0088445E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Causes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Control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8445E" w:rsidRPr="007753E4">
        <w:rPr>
          <w:rFonts w:ascii="Times New Roman" w:hAnsi="Times New Roman" w:cs="Times New Roman"/>
          <w:sz w:val="20"/>
          <w:szCs w:val="20"/>
        </w:rPr>
        <w:t>2004;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15(7):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707–719</w:t>
      </w:r>
      <w:r w:rsidR="0088445E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Finaud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91043" w:rsidRPr="007753E4">
        <w:rPr>
          <w:rFonts w:ascii="Times New Roman" w:hAnsi="Times New Roman" w:cs="Times New Roman"/>
          <w:sz w:val="20"/>
          <w:szCs w:val="20"/>
        </w:rPr>
        <w:t>J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Lac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91043" w:rsidRPr="007753E4">
        <w:rPr>
          <w:rFonts w:ascii="Times New Roman" w:hAnsi="Times New Roman" w:cs="Times New Roman"/>
          <w:sz w:val="20"/>
          <w:szCs w:val="20"/>
        </w:rPr>
        <w:t>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Filaire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91043" w:rsidRPr="007753E4">
        <w:rPr>
          <w:rFonts w:ascii="Times New Roman" w:hAnsi="Times New Roman" w:cs="Times New Roman"/>
          <w:sz w:val="20"/>
          <w:szCs w:val="20"/>
        </w:rPr>
        <w:t>E.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stress: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relationship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exercise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training</w:t>
      </w:r>
      <w:r w:rsidR="00B91043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Spor</w:t>
      </w:r>
      <w:r w:rsidR="00B91043" w:rsidRPr="007753E4">
        <w:rPr>
          <w:rFonts w:ascii="Times New Roman" w:hAnsi="Times New Roman" w:cs="Times New Roman"/>
          <w:sz w:val="20"/>
          <w:szCs w:val="20"/>
        </w:rPr>
        <w:t>ts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91043" w:rsidRPr="007753E4">
        <w:rPr>
          <w:rFonts w:ascii="Times New Roman" w:hAnsi="Times New Roman" w:cs="Times New Roman"/>
          <w:sz w:val="20"/>
          <w:szCs w:val="20"/>
        </w:rPr>
        <w:t>Medicine2006;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36(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4):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327–358</w:t>
      </w:r>
      <w:r w:rsidR="00B91043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Perš</w:t>
      </w:r>
      <w:r w:rsidR="00DB69FB" w:rsidRPr="007753E4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M</w:t>
      </w:r>
      <w:r w:rsidR="003E537B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Pa</w:t>
      </w:r>
      <w:r w:rsidR="003E537B" w:rsidRPr="007753E4">
        <w:rPr>
          <w:rFonts w:ascii="Times New Roman" w:hAnsi="Times New Roman" w:cs="Times New Roman"/>
          <w:sz w:val="20"/>
          <w:szCs w:val="20"/>
        </w:rPr>
        <w:t>thogenesis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537B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537B" w:rsidRPr="007753E4">
        <w:rPr>
          <w:rFonts w:ascii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E537B" w:rsidRPr="007753E4">
        <w:rPr>
          <w:rFonts w:ascii="Times New Roman" w:hAnsi="Times New Roman" w:cs="Times New Roman"/>
          <w:sz w:val="20"/>
          <w:szCs w:val="20"/>
        </w:rPr>
        <w:t>Cancer.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B100B" w:rsidRPr="007753E4">
        <w:rPr>
          <w:rFonts w:ascii="Times New Roman" w:hAnsi="Times New Roman" w:cs="Times New Roman"/>
          <w:sz w:val="20"/>
          <w:szCs w:val="20"/>
        </w:rPr>
        <w:t>Cause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B100B" w:rsidRPr="007753E4">
        <w:rPr>
          <w:rFonts w:ascii="Times New Roman" w:hAnsi="Times New Roman" w:cs="Times New Roman"/>
          <w:sz w:val="20"/>
          <w:szCs w:val="20"/>
        </w:rPr>
        <w:t>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B100B" w:rsidRPr="007753E4">
        <w:rPr>
          <w:rFonts w:ascii="Times New Roman" w:hAnsi="Times New Roman" w:cs="Times New Roman"/>
          <w:sz w:val="20"/>
          <w:szCs w:val="20"/>
        </w:rPr>
        <w:t>Consequence?</w:t>
      </w:r>
      <w:r w:rsidR="00652E77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Bi</w:t>
      </w:r>
      <w:r w:rsidR="00DB69FB" w:rsidRPr="007753E4">
        <w:rPr>
          <w:rFonts w:ascii="Times New Roman" w:hAnsi="Times New Roman" w:cs="Times New Roman"/>
          <w:sz w:val="20"/>
          <w:szCs w:val="20"/>
        </w:rPr>
        <w:t>o M</w:t>
      </w:r>
      <w:r w:rsidRPr="007753E4">
        <w:rPr>
          <w:rFonts w:ascii="Times New Roman" w:hAnsi="Times New Roman" w:cs="Times New Roman"/>
          <w:sz w:val="20"/>
          <w:szCs w:val="20"/>
        </w:rPr>
        <w:t>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International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2013</w:t>
      </w:r>
      <w:r w:rsidR="003B100B" w:rsidRPr="007753E4">
        <w:rPr>
          <w:rFonts w:ascii="Times New Roman" w:hAnsi="Times New Roman" w:cs="Times New Roman"/>
          <w:sz w:val="20"/>
          <w:szCs w:val="20"/>
        </w:rPr>
        <w:t>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B100B" w:rsidRPr="007753E4">
        <w:rPr>
          <w:rFonts w:ascii="Times New Roman" w:hAnsi="Times New Roman" w:cs="Times New Roman"/>
          <w:sz w:val="20"/>
          <w:szCs w:val="20"/>
        </w:rPr>
        <w:t>725710,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B100B" w:rsidRPr="007753E4">
        <w:rPr>
          <w:rFonts w:ascii="Times New Roman" w:hAnsi="Times New Roman" w:cs="Times New Roman"/>
          <w:sz w:val="20"/>
          <w:szCs w:val="20"/>
        </w:rPr>
        <w:t>9.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Barnes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CJ</w:t>
      </w:r>
      <w:r w:rsidR="00E17DF0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hAnsi="Times New Roman" w:cs="Times New Roman"/>
          <w:sz w:val="20"/>
          <w:szCs w:val="20"/>
        </w:rPr>
        <w:t>Cameron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IL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Hardman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WE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Lee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M.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Nonsteroidolanti</w:t>
      </w:r>
      <w:proofErr w:type="spellEnd"/>
      <w:r w:rsidRPr="007753E4">
        <w:rPr>
          <w:rFonts w:ascii="Times New Roman" w:hAnsi="Times New Roman" w:cs="Times New Roman"/>
          <w:sz w:val="20"/>
          <w:szCs w:val="20"/>
        </w:rPr>
        <w:t>-inflammatory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drug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crypt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proliferation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apoptosi</w:t>
      </w:r>
      <w:r w:rsidR="007B3CC3" w:rsidRPr="007753E4">
        <w:rPr>
          <w:rFonts w:ascii="Times New Roman" w:hAnsi="Times New Roman" w:cs="Times New Roman"/>
          <w:sz w:val="20"/>
          <w:szCs w:val="20"/>
        </w:rPr>
        <w:t>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initiation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rat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carcinogenesis</w:t>
      </w:r>
      <w:r w:rsidR="007B3CC3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British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B3CC3" w:rsidRPr="007753E4">
        <w:rPr>
          <w:rFonts w:ascii="Times New Roman" w:hAnsi="Times New Roman" w:cs="Times New Roman"/>
          <w:sz w:val="20"/>
          <w:szCs w:val="20"/>
        </w:rPr>
        <w:t>1998;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77(4):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573–580</w:t>
      </w:r>
      <w:r w:rsidR="007B3CC3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Arul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94AA9" w:rsidRPr="007753E4">
        <w:rPr>
          <w:rFonts w:ascii="Times New Roman" w:hAnsi="Times New Roman" w:cs="Times New Roman"/>
          <w:sz w:val="20"/>
          <w:szCs w:val="20"/>
        </w:rPr>
        <w:t>AB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Alsaif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94AA9" w:rsidRPr="007753E4">
        <w:rPr>
          <w:rFonts w:ascii="Times New Roman" w:hAnsi="Times New Roman" w:cs="Times New Roman"/>
          <w:sz w:val="20"/>
          <w:szCs w:val="20"/>
        </w:rPr>
        <w:t>MA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Numair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94AA9" w:rsidRPr="007753E4">
        <w:rPr>
          <w:rFonts w:ascii="Times New Roman" w:hAnsi="Times New Roman" w:cs="Times New Roman"/>
          <w:sz w:val="20"/>
          <w:szCs w:val="20"/>
        </w:rPr>
        <w:t>KSA.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Multivitamin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mineral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supplementation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1,2-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dimethylhydrazine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evaluation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free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radical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status,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potential,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incidence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ACF</w:t>
      </w:r>
      <w:r w:rsidR="00DB69FB" w:rsidRPr="007753E4">
        <w:rPr>
          <w:rFonts w:ascii="Times New Roman" w:hAnsi="Times New Roman" w:cs="Times New Roman"/>
          <w:sz w:val="20"/>
          <w:szCs w:val="20"/>
        </w:rPr>
        <w:t>. C</w:t>
      </w:r>
      <w:r w:rsidR="00A77529" w:rsidRPr="007753E4">
        <w:rPr>
          <w:rFonts w:ascii="Times New Roman" w:hAnsi="Times New Roman" w:cs="Times New Roman"/>
          <w:sz w:val="20"/>
          <w:szCs w:val="20"/>
        </w:rPr>
        <w:t>anadian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Physiology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77529" w:rsidRPr="007753E4">
        <w:rPr>
          <w:rFonts w:ascii="Times New Roman" w:hAnsi="Times New Roman" w:cs="Times New Roman"/>
          <w:sz w:val="20"/>
          <w:szCs w:val="20"/>
        </w:rPr>
        <w:t>Pharmacology</w:t>
      </w:r>
      <w:r w:rsidR="00694AA9" w:rsidRPr="007753E4">
        <w:rPr>
          <w:rFonts w:ascii="Times New Roman" w:hAnsi="Times New Roman" w:cs="Times New Roman"/>
          <w:sz w:val="20"/>
          <w:szCs w:val="20"/>
        </w:rPr>
        <w:t>2012;90</w:t>
      </w:r>
      <w:r w:rsidR="00A77529" w:rsidRPr="007753E4">
        <w:rPr>
          <w:rFonts w:ascii="Times New Roman" w:hAnsi="Times New Roman" w:cs="Times New Roman"/>
          <w:sz w:val="20"/>
          <w:szCs w:val="20"/>
        </w:rPr>
        <w:t>(1)</w:t>
      </w:r>
      <w:r w:rsidR="00694AA9" w:rsidRPr="007753E4">
        <w:rPr>
          <w:rFonts w:ascii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94AA9" w:rsidRPr="007753E4">
        <w:rPr>
          <w:rFonts w:ascii="Times New Roman" w:hAnsi="Times New Roman" w:cs="Times New Roman"/>
          <w:sz w:val="20"/>
          <w:szCs w:val="20"/>
        </w:rPr>
        <w:t>45–54.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Gonzalez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R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Sanchez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F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Golvez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J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Rodriguez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M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Duarte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J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Zarzuelo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A.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Dietary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vitamin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supplementation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protects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rat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large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intestine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from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D0638" w:rsidRPr="007753E4">
        <w:rPr>
          <w:rFonts w:ascii="Times New Roman" w:hAnsi="Times New Roman" w:cs="Times New Roman"/>
          <w:sz w:val="20"/>
          <w:szCs w:val="20"/>
        </w:rPr>
        <w:t>inflammation.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Int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Vitam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Nutr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Res</w:t>
      </w:r>
      <w:r w:rsidR="00BD0638" w:rsidRPr="007753E4">
        <w:rPr>
          <w:rFonts w:ascii="Times New Roman" w:hAnsi="Times New Roman" w:cs="Times New Roman"/>
          <w:sz w:val="20"/>
          <w:szCs w:val="20"/>
        </w:rPr>
        <w:t>.2001;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71(4):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243-250</w:t>
      </w:r>
      <w:r w:rsidR="00BD0638" w:rsidRPr="007753E4">
        <w:rPr>
          <w:rFonts w:ascii="Times New Roman" w:hAnsi="Times New Roman" w:cs="Times New Roman"/>
          <w:sz w:val="20"/>
          <w:szCs w:val="20"/>
        </w:rPr>
        <w:t>.</w:t>
      </w:r>
    </w:p>
    <w:p w:rsidR="00D56118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Ghadi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FE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Malhotra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A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Ghar</w:t>
      </w:r>
      <w:r w:rsidR="00DB69FB" w:rsidRPr="007753E4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A</w:t>
      </w:r>
      <w:r w:rsidR="003654E9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R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Dhawan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DK.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Chemopreventive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Selenium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Marker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Indices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Ultrastructural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Changes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1,2Dimethylhydrazine-Induc</w:t>
      </w:r>
      <w:r w:rsidR="003654E9" w:rsidRPr="007753E4">
        <w:rPr>
          <w:rFonts w:ascii="Times New Roman" w:hAnsi="Times New Roman" w:cs="Times New Roman"/>
          <w:sz w:val="20"/>
          <w:szCs w:val="20"/>
        </w:rPr>
        <w:t>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654E9" w:rsidRPr="007753E4">
        <w:rPr>
          <w:rFonts w:ascii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46559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46559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46559" w:rsidRPr="007753E4">
        <w:rPr>
          <w:rFonts w:ascii="Times New Roman" w:hAnsi="Times New Roman" w:cs="Times New Roman"/>
          <w:sz w:val="20"/>
          <w:szCs w:val="20"/>
        </w:rPr>
        <w:t>Gastrointestinal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46559" w:rsidRPr="007753E4">
        <w:rPr>
          <w:rFonts w:ascii="Times New Roman" w:hAnsi="Times New Roman" w:cs="Times New Roman"/>
          <w:sz w:val="20"/>
          <w:szCs w:val="20"/>
        </w:rPr>
        <w:t>Cancer</w:t>
      </w:r>
      <w:r w:rsidR="003654E9" w:rsidRPr="007753E4">
        <w:rPr>
          <w:rFonts w:ascii="Times New Roman" w:hAnsi="Times New Roman" w:cs="Times New Roman"/>
          <w:sz w:val="20"/>
          <w:szCs w:val="20"/>
        </w:rPr>
        <w:t>2013;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44(1):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54–59</w:t>
      </w:r>
      <w:r w:rsidR="003654E9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Y</w:t>
      </w:r>
      <w:r w:rsidR="008C2C06" w:rsidRPr="007753E4">
        <w:rPr>
          <w:rFonts w:ascii="Times New Roman" w:hAnsi="Times New Roman" w:cs="Times New Roman"/>
          <w:sz w:val="20"/>
          <w:szCs w:val="20"/>
        </w:rPr>
        <w:t>achid</w:t>
      </w:r>
      <w:r w:rsidR="00DB69FB" w:rsidRPr="007753E4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S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Fukushim</w:t>
      </w:r>
      <w:r w:rsidR="00DB69FB" w:rsidRPr="007753E4">
        <w:rPr>
          <w:rFonts w:ascii="Times New Roman" w:hAnsi="Times New Roman" w:cs="Times New Roman"/>
          <w:sz w:val="20"/>
          <w:szCs w:val="20"/>
        </w:rPr>
        <w:t>a N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Nakanish</w:t>
      </w:r>
      <w:r w:rsidR="00DB69FB" w:rsidRPr="007753E4">
        <w:rPr>
          <w:rFonts w:ascii="Times New Roman" w:hAnsi="Times New Roman" w:cs="Times New Roman"/>
          <w:sz w:val="20"/>
          <w:szCs w:val="20"/>
        </w:rPr>
        <w:t>i Y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Akas</w:t>
      </w:r>
      <w:r w:rsidR="00DB69FB" w:rsidRPr="007753E4">
        <w:rPr>
          <w:rFonts w:ascii="Times New Roman" w:hAnsi="Times New Roman" w:cs="Times New Roman"/>
          <w:sz w:val="20"/>
          <w:szCs w:val="20"/>
        </w:rPr>
        <w:t>u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T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Kitamur</w:t>
      </w:r>
      <w:r w:rsidR="00DB69FB" w:rsidRPr="007753E4">
        <w:rPr>
          <w:rFonts w:ascii="Times New Roman" w:hAnsi="Times New Roman" w:cs="Times New Roman"/>
          <w:sz w:val="20"/>
          <w:szCs w:val="20"/>
        </w:rPr>
        <w:t>a H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Sakamot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o M </w:t>
      </w:r>
      <w:r w:rsidR="008C2C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47" w:history="1">
        <w:proofErr w:type="spellStart"/>
        <w:r w:rsidR="008C2C06" w:rsidRPr="007753E4">
          <w:rPr>
            <w:rFonts w:ascii="Times New Roman" w:hAnsi="Times New Roman" w:cs="Times New Roman"/>
            <w:sz w:val="20"/>
            <w:szCs w:val="20"/>
          </w:rPr>
          <w:t>Shimod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a</w:t>
        </w:r>
        <w:proofErr w:type="spellEnd"/>
        <w:r w:rsidR="00DB69FB" w:rsidRPr="007753E4">
          <w:rPr>
            <w:rFonts w:ascii="Times New Roman" w:hAnsi="Times New Roman" w:cs="Times New Roman"/>
            <w:sz w:val="20"/>
            <w:szCs w:val="20"/>
          </w:rPr>
          <w:t xml:space="preserve"> T</w:t>
        </w:r>
        <w:r w:rsidR="007969C7" w:rsidRPr="007753E4">
          <w:rPr>
            <w:rFonts w:ascii="Times New Roman" w:hAnsi="Times New Roman" w:cs="Times New Roman"/>
            <w:sz w:val="20"/>
            <w:szCs w:val="20"/>
          </w:rPr>
          <w:t>.</w:t>
        </w:r>
      </w:hyperlink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Alpha-fetoprotein-producing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carcinoma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colon: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report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</w:t>
      </w:r>
      <w:r w:rsidR="007969C7" w:rsidRPr="007753E4">
        <w:rPr>
          <w:rFonts w:ascii="Times New Roman" w:hAnsi="Times New Roman" w:cs="Times New Roman"/>
          <w:sz w:val="20"/>
          <w:szCs w:val="20"/>
        </w:rPr>
        <w:t>se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969C7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969C7" w:rsidRPr="007753E4">
        <w:rPr>
          <w:rFonts w:ascii="Times New Roman" w:hAnsi="Times New Roman" w:cs="Times New Roman"/>
          <w:sz w:val="20"/>
          <w:szCs w:val="20"/>
        </w:rPr>
        <w:t>review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969C7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969C7"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969C7" w:rsidRPr="007753E4">
        <w:rPr>
          <w:rFonts w:ascii="Times New Roman" w:hAnsi="Times New Roman" w:cs="Times New Roman"/>
          <w:sz w:val="20"/>
          <w:szCs w:val="20"/>
        </w:rPr>
        <w:t>literature</w:t>
      </w:r>
      <w:r w:rsidR="00DB69FB" w:rsidRPr="007753E4">
        <w:rPr>
          <w:rFonts w:ascii="Times New Roman" w:hAnsi="Times New Roman" w:cs="Times New Roman"/>
          <w:sz w:val="20"/>
          <w:szCs w:val="20"/>
        </w:rPr>
        <w:t>. D</w:t>
      </w:r>
      <w:r w:rsidR="00A66B68" w:rsidRPr="007753E4">
        <w:rPr>
          <w:rFonts w:ascii="Times New Roman" w:hAnsi="Times New Roman" w:cs="Times New Roman"/>
          <w:sz w:val="20"/>
          <w:szCs w:val="20"/>
        </w:rPr>
        <w:t>iseases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66B68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66B68"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66B68"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&amp;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A66B68" w:rsidRPr="007753E4">
        <w:rPr>
          <w:rFonts w:ascii="Times New Roman" w:hAnsi="Times New Roman" w:cs="Times New Roman"/>
          <w:sz w:val="20"/>
          <w:szCs w:val="20"/>
        </w:rPr>
        <w:t>Rectum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7969C7" w:rsidRPr="007753E4">
        <w:rPr>
          <w:rFonts w:ascii="Times New Roman" w:hAnsi="Times New Roman" w:cs="Times New Roman"/>
          <w:sz w:val="20"/>
          <w:szCs w:val="20"/>
        </w:rPr>
        <w:t>2003;</w:t>
      </w:r>
      <w:r w:rsidR="008C2C06" w:rsidRPr="007753E4">
        <w:rPr>
          <w:rFonts w:ascii="Times New Roman" w:hAnsi="Times New Roman" w:cs="Times New Roman"/>
          <w:sz w:val="20"/>
          <w:szCs w:val="20"/>
        </w:rPr>
        <w:t>46(6):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826-</w:t>
      </w:r>
      <w:r w:rsidR="00A66B68" w:rsidRPr="007753E4">
        <w:rPr>
          <w:rFonts w:ascii="Times New Roman" w:hAnsi="Times New Roman" w:cs="Times New Roman"/>
          <w:sz w:val="20"/>
          <w:szCs w:val="20"/>
        </w:rPr>
        <w:t>8</w:t>
      </w:r>
      <w:r w:rsidR="008C2C06" w:rsidRPr="007753E4">
        <w:rPr>
          <w:rFonts w:ascii="Times New Roman" w:hAnsi="Times New Roman" w:cs="Times New Roman"/>
          <w:sz w:val="20"/>
          <w:szCs w:val="20"/>
        </w:rPr>
        <w:t>31</w:t>
      </w:r>
      <w:r w:rsidR="007969C7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Karthick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K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Arul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Kumaran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KSG.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Formation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preclinical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evaluation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niosomes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co-loaded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wit</w:t>
      </w:r>
      <w:r w:rsidR="00EE64A2" w:rsidRPr="007753E4">
        <w:rPr>
          <w:rFonts w:ascii="Times New Roman" w:hAnsi="Times New Roman" w:cs="Times New Roman"/>
          <w:sz w:val="20"/>
          <w:szCs w:val="20"/>
        </w:rPr>
        <w:t>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5-fluorouracil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evaluation.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International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Pharmaceutical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Sciences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5D0DBB" w:rsidRPr="007753E4">
        <w:rPr>
          <w:rFonts w:ascii="Times New Roman" w:hAnsi="Times New Roman" w:cs="Times New Roman"/>
          <w:sz w:val="20"/>
          <w:szCs w:val="20"/>
        </w:rPr>
        <w:t>2016</w:t>
      </w:r>
      <w:r w:rsidRPr="007753E4">
        <w:rPr>
          <w:rFonts w:ascii="Times New Roman" w:hAnsi="Times New Roman" w:cs="Times New Roman"/>
          <w:sz w:val="20"/>
          <w:szCs w:val="20"/>
        </w:rPr>
        <w:t>5(5):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283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–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292</w:t>
      </w:r>
      <w:r w:rsidR="005D0DBB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Ogata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Y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Murakami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H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Sasatom</w:t>
      </w:r>
      <w:r w:rsidR="00DB69FB" w:rsidRPr="007753E4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T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Ishibashi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N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Mori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Ushijima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M.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Elevated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preoperative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serum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carcinoembrionic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antigen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level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may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indicator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needing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adjuvant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chemotherapy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after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potentially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curative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resection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stage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II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</w:t>
      </w:r>
      <w:r w:rsidR="00B20260" w:rsidRPr="007753E4">
        <w:rPr>
          <w:rFonts w:ascii="Times New Roman" w:hAnsi="Times New Roman" w:cs="Times New Roman"/>
          <w:sz w:val="20"/>
          <w:szCs w:val="20"/>
        </w:rPr>
        <w:t>ancer.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Surgical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Oncology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2009;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99(1):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65-70</w:t>
      </w:r>
      <w:r w:rsidR="00B20260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Kalpan</w:t>
      </w:r>
      <w:r w:rsidR="00DB69FB" w:rsidRPr="007753E4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C</w:t>
      </w:r>
      <w:r w:rsidR="00B20260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Meno</w:t>
      </w:r>
      <w:r w:rsidR="00DB69FB" w:rsidRPr="007753E4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V</w:t>
      </w:r>
      <w:r w:rsidR="00B20260" w:rsidRPr="007753E4">
        <w:rPr>
          <w:rFonts w:ascii="Times New Roman" w:hAnsi="Times New Roman" w:cs="Times New Roman"/>
          <w:sz w:val="20"/>
          <w:szCs w:val="20"/>
        </w:rPr>
        <w:t>P.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ameliorates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oxidative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stress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nicotine-induc</w:t>
      </w:r>
      <w:r w:rsidR="00B20260" w:rsidRPr="007753E4">
        <w:rPr>
          <w:rFonts w:ascii="Times New Roman" w:hAnsi="Times New Roman" w:cs="Times New Roman"/>
          <w:sz w:val="20"/>
          <w:szCs w:val="20"/>
        </w:rPr>
        <w:t>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lung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toxicity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20260" w:rsidRPr="007753E4">
        <w:rPr>
          <w:rFonts w:ascii="Times New Roman" w:hAnsi="Times New Roman" w:cs="Times New Roman"/>
          <w:sz w:val="20"/>
          <w:szCs w:val="20"/>
        </w:rPr>
        <w:t>Wistar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Italian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Biochemistry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B20260" w:rsidRPr="007753E4">
        <w:rPr>
          <w:rFonts w:ascii="Times New Roman" w:hAnsi="Times New Roman" w:cs="Times New Roman"/>
          <w:sz w:val="20"/>
          <w:szCs w:val="20"/>
        </w:rPr>
        <w:t>2004;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53(2):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82–86</w:t>
      </w:r>
      <w:r w:rsidR="00B20260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Carson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D</w:t>
      </w:r>
      <w:r w:rsidR="00494BCB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9032D1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Lois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494BCB" w:rsidRPr="007753E4">
        <w:rPr>
          <w:rFonts w:ascii="Times New Roman" w:hAnsi="Times New Roman" w:cs="Times New Roman"/>
          <w:sz w:val="20"/>
          <w:szCs w:val="20"/>
        </w:rPr>
        <w:t>A.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</w:t>
      </w:r>
      <w:r w:rsidR="008F3B4F" w:rsidRPr="007753E4">
        <w:rPr>
          <w:rFonts w:ascii="Times New Roman" w:hAnsi="Times New Roman" w:cs="Times New Roman"/>
          <w:sz w:val="20"/>
          <w:szCs w:val="20"/>
        </w:rPr>
        <w:t>ogression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p53</w:t>
      </w:r>
      <w:r w:rsidR="00EE64A2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Lancet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1995;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346:1009–11</w:t>
      </w:r>
      <w:r w:rsidR="008F3B4F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lastRenderedPageBreak/>
        <w:t>Lashner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BA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Bauer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WM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Rybick</w:t>
      </w:r>
      <w:r w:rsidR="00DB69FB" w:rsidRPr="007753E4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L </w:t>
      </w:r>
      <w:r w:rsidR="008F3B4F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Goldblum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JR.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Abnormal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Immunohistochemistry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Associated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Increased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Colorectal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Cancer–Related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Mortality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</w:t>
      </w:r>
      <w:r w:rsidR="008F3B4F" w:rsidRPr="007753E4">
        <w:rPr>
          <w:rFonts w:ascii="Times New Roman" w:hAnsi="Times New Roman" w:cs="Times New Roman"/>
          <w:sz w:val="20"/>
          <w:szCs w:val="20"/>
        </w:rPr>
        <w:t>atients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Ulcerative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Colitis</w:t>
      </w:r>
      <w:r w:rsidR="00EE64A2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American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Gastroenterology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2003;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98(6)</w:t>
      </w:r>
      <w:r w:rsidR="008F3B4F" w:rsidRPr="007753E4">
        <w:rPr>
          <w:rFonts w:ascii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F3B4F" w:rsidRPr="007753E4">
        <w:rPr>
          <w:rFonts w:ascii="Times New Roman" w:hAnsi="Times New Roman" w:cs="Times New Roman"/>
          <w:sz w:val="20"/>
          <w:szCs w:val="20"/>
        </w:rPr>
        <w:t>1423–1427.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Rivlin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D785B" w:rsidRPr="007753E4">
        <w:rPr>
          <w:rFonts w:ascii="Times New Roman" w:hAnsi="Times New Roman" w:cs="Times New Roman"/>
          <w:sz w:val="20"/>
          <w:szCs w:val="20"/>
        </w:rPr>
        <w:t>N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Brosh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D785B" w:rsidRPr="007753E4">
        <w:rPr>
          <w:rFonts w:ascii="Times New Roman" w:hAnsi="Times New Roman" w:cs="Times New Roman"/>
          <w:sz w:val="20"/>
          <w:szCs w:val="20"/>
        </w:rPr>
        <w:t>R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Oren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D785B" w:rsidRPr="007753E4">
        <w:rPr>
          <w:rFonts w:ascii="Times New Roman" w:hAnsi="Times New Roman" w:cs="Times New Roman"/>
          <w:sz w:val="20"/>
          <w:szCs w:val="20"/>
        </w:rPr>
        <w:t>M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Rotter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D785B" w:rsidRPr="007753E4">
        <w:rPr>
          <w:rFonts w:ascii="Times New Roman" w:hAnsi="Times New Roman" w:cs="Times New Roman"/>
          <w:sz w:val="20"/>
          <w:szCs w:val="20"/>
        </w:rPr>
        <w:t>V.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Mutations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Suppressor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Gene: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Important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Milestones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Various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Steps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Tumorigenesis</w:t>
      </w:r>
      <w:proofErr w:type="spellEnd"/>
      <w:r w:rsidR="006D785B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Genes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hAnsi="Times New Roman" w:cs="Times New Roman"/>
          <w:sz w:val="20"/>
          <w:szCs w:val="20"/>
        </w:rPr>
        <w:t>&amp;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D785B" w:rsidRPr="007753E4">
        <w:rPr>
          <w:rFonts w:ascii="Times New Roman" w:hAnsi="Times New Roman" w:cs="Times New Roman"/>
          <w:sz w:val="20"/>
          <w:szCs w:val="20"/>
        </w:rPr>
        <w:t>2011;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2(4)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466–474</w:t>
      </w:r>
      <w:r w:rsidR="006D785B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Kamalakkannan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9C5EDD" w:rsidRPr="007753E4">
        <w:rPr>
          <w:rFonts w:ascii="Times New Roman" w:hAnsi="Times New Roman" w:cs="Times New Roman"/>
          <w:sz w:val="20"/>
          <w:szCs w:val="20"/>
        </w:rPr>
        <w:t>N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Rukkumani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9C5EDD" w:rsidRPr="007753E4">
        <w:rPr>
          <w:rFonts w:ascii="Times New Roman" w:hAnsi="Times New Roman" w:cs="Times New Roman"/>
          <w:sz w:val="20"/>
          <w:szCs w:val="20"/>
        </w:rPr>
        <w:t>R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Varma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9C5EDD" w:rsidRPr="007753E4">
        <w:rPr>
          <w:rFonts w:ascii="Times New Roman" w:hAnsi="Times New Roman" w:cs="Times New Roman"/>
          <w:sz w:val="20"/>
          <w:szCs w:val="20"/>
        </w:rPr>
        <w:t>PS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Viswanathan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9C5EDD" w:rsidRPr="007753E4">
        <w:rPr>
          <w:rFonts w:ascii="Times New Roman" w:hAnsi="Times New Roman" w:cs="Times New Roman"/>
          <w:sz w:val="20"/>
          <w:szCs w:val="20"/>
        </w:rPr>
        <w:t>P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Rajasekharan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9C5EDD" w:rsidRPr="007753E4">
        <w:rPr>
          <w:rFonts w:ascii="Times New Roman" w:hAnsi="Times New Roman" w:cs="Times New Roman"/>
          <w:sz w:val="20"/>
          <w:szCs w:val="20"/>
        </w:rPr>
        <w:t>KN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Menon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9C5EDD" w:rsidRPr="007753E4">
        <w:rPr>
          <w:rFonts w:ascii="Times New Roman" w:hAnsi="Times New Roman" w:cs="Times New Roman"/>
          <w:sz w:val="20"/>
          <w:szCs w:val="20"/>
        </w:rPr>
        <w:t>VP.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comparative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analogue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carbon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tetrachloride</w:t>
      </w:r>
      <w:r w:rsidR="00DC55A1" w:rsidRPr="007753E4">
        <w:rPr>
          <w:rFonts w:ascii="Times New Roman" w:hAnsi="Times New Roman" w:cs="Times New Roman"/>
          <w:sz w:val="20"/>
          <w:szCs w:val="20"/>
        </w:rPr>
        <w:t>-induced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C55A1" w:rsidRPr="007753E4">
        <w:rPr>
          <w:rFonts w:ascii="Times New Roman" w:hAnsi="Times New Roman" w:cs="Times New Roman"/>
          <w:sz w:val="20"/>
          <w:szCs w:val="20"/>
        </w:rPr>
        <w:t>hepatotoxicity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C55A1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C55A1" w:rsidRPr="007753E4">
        <w:rPr>
          <w:rFonts w:ascii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Basic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hAnsi="Times New Roman" w:cs="Times New Roman"/>
          <w:sz w:val="20"/>
          <w:szCs w:val="20"/>
        </w:rPr>
        <w:t>&amp;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Clinical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Pharmacology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56118" w:rsidRPr="007753E4">
        <w:rPr>
          <w:rFonts w:ascii="Times New Roman" w:hAnsi="Times New Roman" w:cs="Times New Roman"/>
          <w:sz w:val="20"/>
          <w:szCs w:val="20"/>
        </w:rPr>
        <w:t>&amp;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Toxicology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C55A1" w:rsidRPr="007753E4">
        <w:rPr>
          <w:rFonts w:ascii="Times New Roman" w:hAnsi="Times New Roman" w:cs="Times New Roman"/>
          <w:sz w:val="20"/>
          <w:szCs w:val="20"/>
        </w:rPr>
        <w:t>2005;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97</w:t>
      </w:r>
      <w:r w:rsidR="00DC55A1" w:rsidRPr="007753E4">
        <w:rPr>
          <w:rFonts w:ascii="Times New Roman" w:hAnsi="Times New Roman" w:cs="Times New Roman"/>
          <w:sz w:val="20"/>
          <w:szCs w:val="20"/>
        </w:rPr>
        <w:t>(1)</w:t>
      </w:r>
      <w:r w:rsidRPr="007753E4">
        <w:rPr>
          <w:rFonts w:ascii="Times New Roman" w:hAnsi="Times New Roman" w:cs="Times New Roman"/>
          <w:sz w:val="20"/>
          <w:szCs w:val="20"/>
        </w:rPr>
        <w:t>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15–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21</w:t>
      </w:r>
      <w:r w:rsidR="00DB69FB" w:rsidRPr="007753E4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Campbel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l F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Collet</w:t>
      </w:r>
      <w:r w:rsidR="00DB69FB" w:rsidRPr="007753E4">
        <w:rPr>
          <w:rFonts w:ascii="Times New Roman" w:hAnsi="Times New Roman" w:cs="Times New Roman"/>
          <w:sz w:val="20"/>
          <w:szCs w:val="20"/>
        </w:rPr>
        <w:t>t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G</w:t>
      </w:r>
      <w:r w:rsidR="002240AF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Chemopreventive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properties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2240AF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Future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Oncol</w:t>
      </w:r>
      <w:r w:rsidR="002240AF" w:rsidRPr="007753E4">
        <w:rPr>
          <w:rFonts w:ascii="Times New Roman" w:hAnsi="Times New Roman" w:cs="Times New Roman"/>
          <w:sz w:val="20"/>
          <w:szCs w:val="20"/>
        </w:rPr>
        <w:t>gy2005;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1(3):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405-414</w:t>
      </w:r>
      <w:r w:rsidR="002240AF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El</w:t>
      </w:r>
      <w:r w:rsidRPr="007753E4">
        <w:rPr>
          <w:rFonts w:ascii="Times New Roman" w:hAnsi="Times New Roman" w:cs="Times New Roman"/>
          <w:sz w:val="20"/>
          <w:szCs w:val="20"/>
        </w:rPr>
        <w:noBreakHyphen/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Houseini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1C69" w:rsidRPr="007753E4">
        <w:rPr>
          <w:rFonts w:ascii="Times New Roman" w:hAnsi="Times New Roman" w:cs="Times New Roman"/>
          <w:sz w:val="20"/>
          <w:szCs w:val="20"/>
        </w:rPr>
        <w:t>ME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EL</w:t>
      </w:r>
      <w:r w:rsidRPr="007753E4">
        <w:rPr>
          <w:rFonts w:ascii="Times New Roman" w:hAnsi="Times New Roman" w:cs="Times New Roman"/>
          <w:sz w:val="20"/>
          <w:szCs w:val="20"/>
        </w:rPr>
        <w:noBreakHyphen/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Agoza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1C69" w:rsidRPr="007753E4">
        <w:rPr>
          <w:rFonts w:ascii="Times New Roman" w:hAnsi="Times New Roman" w:cs="Times New Roman"/>
          <w:sz w:val="20"/>
          <w:szCs w:val="20"/>
        </w:rPr>
        <w:t>IA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17DF0" w:rsidRPr="007753E4">
        <w:rPr>
          <w:rFonts w:ascii="Times New Roman" w:hAnsi="Times New Roman" w:cs="Times New Roman"/>
          <w:sz w:val="20"/>
          <w:szCs w:val="20"/>
        </w:rPr>
        <w:t>Sakrmm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EL</w:t>
      </w:r>
      <w:r w:rsidRPr="007753E4">
        <w:rPr>
          <w:rFonts w:ascii="Times New Roman" w:hAnsi="Times New Roman" w:cs="Times New Roman"/>
          <w:sz w:val="20"/>
          <w:szCs w:val="20"/>
        </w:rPr>
        <w:noBreakHyphen/>
        <w:t>MALKY</w:t>
      </w:r>
      <w:r w:rsidR="00E31C69" w:rsidRPr="007753E4">
        <w:rPr>
          <w:rFonts w:ascii="Times New Roman" w:hAnsi="Times New Roman" w:cs="Times New Roman"/>
          <w:sz w:val="20"/>
          <w:szCs w:val="20"/>
        </w:rPr>
        <w:t>GM.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Novel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protective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role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taurine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combination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experimenta</w:t>
      </w:r>
      <w:r w:rsidR="00E31C69" w:rsidRPr="007753E4">
        <w:rPr>
          <w:rFonts w:ascii="Times New Roman" w:hAnsi="Times New Roman" w:cs="Times New Roman"/>
          <w:sz w:val="20"/>
          <w:szCs w:val="20"/>
        </w:rPr>
        <w:t>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31C69" w:rsidRPr="007753E4">
        <w:rPr>
          <w:rFonts w:ascii="Times New Roman" w:hAnsi="Times New Roman" w:cs="Times New Roman"/>
          <w:sz w:val="20"/>
          <w:szCs w:val="20"/>
        </w:rPr>
        <w:t>hepatocarcinogenesis</w:t>
      </w:r>
      <w:proofErr w:type="spellEnd"/>
      <w:r w:rsidR="00E31C69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Therapeutic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Medicine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1C69" w:rsidRPr="007753E4">
        <w:rPr>
          <w:rFonts w:ascii="Times New Roman" w:hAnsi="Times New Roman" w:cs="Times New Roman"/>
          <w:sz w:val="20"/>
          <w:szCs w:val="20"/>
        </w:rPr>
        <w:t>2017;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13(1):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29-36.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56118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Hafez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4D79A2" w:rsidRPr="007753E4">
        <w:rPr>
          <w:rFonts w:ascii="Times New Roman" w:hAnsi="Times New Roman" w:cs="Times New Roman"/>
          <w:sz w:val="20"/>
          <w:szCs w:val="20"/>
        </w:rPr>
        <w:t>MN.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Inhibitory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Dietary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2-Dimethylhydrazine-Induced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Preneoplasia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Irradiated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Rats</w:t>
      </w:r>
      <w:r w:rsidR="004D79A2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Egyptian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Hospital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Medicine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2007;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26: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1–21</w:t>
      </w:r>
      <w:r w:rsidR="00320D3F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D56118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M</w:t>
      </w:r>
      <w:r w:rsidR="008C2C06" w:rsidRPr="007753E4">
        <w:rPr>
          <w:rFonts w:ascii="Times New Roman" w:hAnsi="Times New Roman" w:cs="Times New Roman"/>
          <w:sz w:val="20"/>
          <w:szCs w:val="20"/>
        </w:rPr>
        <w:t>oos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PJ,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Edes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K,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Mullally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JE,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Fitzpatrick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FA.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impairs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suppressor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function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cells.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Carcinogenesis.2004</w:t>
      </w:r>
      <w:r w:rsidR="00E17DF0" w:rsidRPr="007753E4">
        <w:rPr>
          <w:rFonts w:ascii="Times New Roman" w:hAnsi="Times New Roman" w:cs="Times New Roman"/>
          <w:sz w:val="20"/>
          <w:szCs w:val="20"/>
        </w:rPr>
        <w:t>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hAnsi="Times New Roman" w:cs="Times New Roman"/>
          <w:sz w:val="20"/>
          <w:szCs w:val="20"/>
        </w:rPr>
        <w:t>25</w:t>
      </w:r>
      <w:r w:rsidR="008C2C06" w:rsidRPr="007753E4">
        <w:rPr>
          <w:rFonts w:ascii="Times New Roman" w:hAnsi="Times New Roman" w:cs="Times New Roman"/>
          <w:sz w:val="20"/>
          <w:szCs w:val="20"/>
        </w:rPr>
        <w:t>(9):1611–1617</w:t>
      </w:r>
      <w:r w:rsidR="008C2C06" w:rsidRPr="007753E4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Sha</w:t>
      </w:r>
      <w:r w:rsidR="00320D3F" w:rsidRPr="007753E4">
        <w:rPr>
          <w:rFonts w:ascii="Times New Roman" w:hAnsi="Times New Roman" w:cs="Times New Roman"/>
          <w:sz w:val="20"/>
          <w:szCs w:val="20"/>
        </w:rPr>
        <w:t>rm</w:t>
      </w:r>
      <w:r w:rsidR="00DB69FB" w:rsidRPr="007753E4">
        <w:rPr>
          <w:rFonts w:ascii="Times New Roman" w:hAnsi="Times New Roman" w:cs="Times New Roman"/>
          <w:sz w:val="20"/>
          <w:szCs w:val="20"/>
        </w:rPr>
        <w:t>a J</w:t>
      </w:r>
      <w:r w:rsidR="00320D3F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Singh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20D3F" w:rsidRPr="007753E4">
        <w:rPr>
          <w:rFonts w:ascii="Times New Roman" w:hAnsi="Times New Roman" w:cs="Times New Roman"/>
          <w:sz w:val="20"/>
          <w:szCs w:val="20"/>
        </w:rPr>
        <w:t>Goyal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PK.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Chemomodulatory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Potential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DMBA/Croton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Oil–Indu</w:t>
      </w:r>
      <w:r w:rsidR="00320D3F" w:rsidRPr="007753E4">
        <w:rPr>
          <w:rFonts w:ascii="Times New Roman" w:hAnsi="Times New Roman" w:cs="Times New Roman"/>
          <w:sz w:val="20"/>
          <w:szCs w:val="20"/>
        </w:rPr>
        <w:t>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Skin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Carcinogenesis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Mice.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Integrative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Therapies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320D3F" w:rsidRPr="007753E4">
        <w:rPr>
          <w:rFonts w:ascii="Times New Roman" w:hAnsi="Times New Roman" w:cs="Times New Roman"/>
          <w:sz w:val="20"/>
          <w:szCs w:val="20"/>
        </w:rPr>
        <w:t>2016;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15(3):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358–367</w:t>
      </w:r>
      <w:r w:rsidR="00320D3F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Sengottuvelan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M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Nalini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N.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Resveratrol</w:t>
      </w:r>
      <w:proofErr w:type="spellEnd"/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Phytoalexin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Enhances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Hepatic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Antioxidant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Defense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2-dimethylhydrazi</w:t>
      </w:r>
      <w:r w:rsidR="00E33221" w:rsidRPr="007753E4">
        <w:rPr>
          <w:rFonts w:ascii="Times New Roman" w:hAnsi="Times New Roman" w:cs="Times New Roman"/>
          <w:sz w:val="20"/>
          <w:szCs w:val="20"/>
        </w:rPr>
        <w:t>ne-induced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Colon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Carcinogenesis.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International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pharmacology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2006;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33221" w:rsidRPr="007753E4">
        <w:rPr>
          <w:rFonts w:ascii="Times New Roman" w:hAnsi="Times New Roman" w:cs="Times New Roman"/>
          <w:sz w:val="20"/>
          <w:szCs w:val="20"/>
        </w:rPr>
        <w:t>2(3):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335-</w:t>
      </w:r>
      <w:r w:rsidR="00E33221" w:rsidRPr="007753E4">
        <w:rPr>
          <w:rFonts w:ascii="Times New Roman" w:hAnsi="Times New Roman" w:cs="Times New Roman"/>
          <w:sz w:val="20"/>
          <w:szCs w:val="20"/>
        </w:rPr>
        <w:t>3</w:t>
      </w:r>
      <w:r w:rsidRPr="007753E4">
        <w:rPr>
          <w:rFonts w:ascii="Times New Roman" w:hAnsi="Times New Roman" w:cs="Times New Roman"/>
          <w:sz w:val="20"/>
          <w:szCs w:val="20"/>
        </w:rPr>
        <w:t>40.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Sheriff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74234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Thiruvengadam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74234" w:rsidRPr="007753E4">
        <w:rPr>
          <w:rFonts w:ascii="Times New Roman" w:hAnsi="Times New Roman" w:cs="Times New Roman"/>
          <w:sz w:val="20"/>
          <w:szCs w:val="20"/>
        </w:rPr>
        <w:t>D.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Lycopene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stabilizes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liver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function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during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d-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galactosamine/lipopolysacch</w:t>
      </w:r>
      <w:r w:rsidR="00F74234" w:rsidRPr="007753E4">
        <w:rPr>
          <w:rFonts w:ascii="Times New Roman" w:hAnsi="Times New Roman" w:cs="Times New Roman"/>
          <w:sz w:val="20"/>
          <w:szCs w:val="20"/>
        </w:rPr>
        <w:t>aride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74234" w:rsidRPr="007753E4">
        <w:rPr>
          <w:rFonts w:ascii="Times New Roman" w:hAnsi="Times New Roman" w:cs="Times New Roman"/>
          <w:sz w:val="20"/>
          <w:szCs w:val="20"/>
        </w:rPr>
        <w:t>induced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74234" w:rsidRPr="007753E4">
        <w:rPr>
          <w:rFonts w:ascii="Times New Roman" w:hAnsi="Times New Roman" w:cs="Times New Roman"/>
          <w:sz w:val="20"/>
          <w:szCs w:val="20"/>
        </w:rPr>
        <w:t>hepatitis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74234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74234" w:rsidRPr="007753E4">
        <w:rPr>
          <w:rFonts w:ascii="Times New Roman" w:hAnsi="Times New Roman" w:cs="Times New Roman"/>
          <w:sz w:val="20"/>
          <w:szCs w:val="20"/>
        </w:rPr>
        <w:t>rats.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Taibah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University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Science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F74234" w:rsidRPr="007753E4">
        <w:rPr>
          <w:rFonts w:ascii="Times New Roman" w:hAnsi="Times New Roman" w:cs="Times New Roman"/>
          <w:sz w:val="20"/>
          <w:szCs w:val="20"/>
        </w:rPr>
        <w:t>2013;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7(1):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8–16</w:t>
      </w:r>
      <w:r w:rsidR="00F74234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Hussei</w:t>
      </w:r>
      <w:r w:rsidR="00DB69FB" w:rsidRPr="007753E4">
        <w:rPr>
          <w:rFonts w:ascii="Times New Roman" w:hAnsi="Times New Roman" w:cs="Times New Roman"/>
          <w:sz w:val="20"/>
          <w:szCs w:val="20"/>
        </w:rPr>
        <w:t>n J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Elmatty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76AF7" w:rsidRPr="007753E4">
        <w:rPr>
          <w:rFonts w:ascii="Times New Roman" w:hAnsi="Times New Roman" w:cs="Times New Roman"/>
          <w:sz w:val="20"/>
          <w:szCs w:val="20"/>
        </w:rPr>
        <w:t>DA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Medhat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76AF7" w:rsidRPr="007753E4">
        <w:rPr>
          <w:rFonts w:ascii="Times New Roman" w:hAnsi="Times New Roman" w:cs="Times New Roman"/>
          <w:sz w:val="20"/>
          <w:szCs w:val="20"/>
        </w:rPr>
        <w:t>D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Mesbah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D76AF7" w:rsidRPr="007753E4">
        <w:rPr>
          <w:rFonts w:ascii="Times New Roman" w:hAnsi="Times New Roman" w:cs="Times New Roman"/>
          <w:sz w:val="20"/>
          <w:szCs w:val="20"/>
        </w:rPr>
        <w:t>N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Farrag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Fahmy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H.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attenuat</w:t>
      </w:r>
      <w:r w:rsidR="00E95C0E" w:rsidRPr="007753E4">
        <w:rPr>
          <w:rFonts w:ascii="Times New Roman" w:hAnsi="Times New Roman" w:cs="Times New Roman"/>
          <w:sz w:val="20"/>
          <w:szCs w:val="20"/>
        </w:rPr>
        <w:t>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experimental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liver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hepatitis.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95C0E" w:rsidRPr="007753E4">
        <w:rPr>
          <w:rFonts w:ascii="Times New Roman" w:hAnsi="Times New Roman" w:cs="Times New Roman"/>
          <w:sz w:val="20"/>
          <w:szCs w:val="20"/>
        </w:rPr>
        <w:t>Der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Pharmacia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Lettre2016;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95C0E" w:rsidRPr="007753E4">
        <w:rPr>
          <w:rFonts w:ascii="Times New Roman" w:hAnsi="Times New Roman" w:cs="Times New Roman"/>
          <w:sz w:val="20"/>
          <w:szCs w:val="20"/>
        </w:rPr>
        <w:t>8</w:t>
      </w:r>
      <w:r w:rsidRPr="007753E4">
        <w:rPr>
          <w:rFonts w:ascii="Times New Roman" w:hAnsi="Times New Roman" w:cs="Times New Roman"/>
          <w:sz w:val="20"/>
          <w:szCs w:val="20"/>
        </w:rPr>
        <w:t>(8):142-150</w:t>
      </w:r>
      <w:r w:rsidR="00E95C0E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lastRenderedPageBreak/>
        <w:t>El-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khayat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Z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Abas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OA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Medhat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D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Elghr</w:t>
      </w:r>
      <w:r w:rsidR="00627F06" w:rsidRPr="007753E4">
        <w:rPr>
          <w:rFonts w:ascii="Times New Roman" w:hAnsi="Times New Roman" w:cs="Times New Roman"/>
          <w:sz w:val="20"/>
          <w:szCs w:val="20"/>
        </w:rPr>
        <w:t>eeb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M,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27F06" w:rsidRPr="007753E4">
        <w:rPr>
          <w:rFonts w:ascii="Times New Roman" w:hAnsi="Times New Roman" w:cs="Times New Roman"/>
          <w:sz w:val="20"/>
          <w:szCs w:val="20"/>
        </w:rPr>
        <w:t>Farrag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27F06" w:rsidRPr="007753E4">
        <w:rPr>
          <w:rFonts w:ascii="Times New Roman" w:hAnsi="Times New Roman" w:cs="Times New Roman"/>
          <w:sz w:val="20"/>
          <w:szCs w:val="20"/>
        </w:rPr>
        <w:t>Mostafa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N.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Biochemical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studies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corn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oils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cell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membrane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phospholipids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Ehrlich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ascites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ca</w:t>
      </w:r>
      <w:r w:rsidR="00627F06" w:rsidRPr="007753E4">
        <w:rPr>
          <w:rFonts w:ascii="Times New Roman" w:hAnsi="Times New Roman" w:cs="Times New Roman"/>
          <w:sz w:val="20"/>
          <w:szCs w:val="20"/>
        </w:rPr>
        <w:t>rcinoma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solid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tumor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in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mice.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Der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Pharmacia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Lettre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627F06" w:rsidRPr="007753E4">
        <w:rPr>
          <w:rFonts w:ascii="Times New Roman" w:hAnsi="Times New Roman" w:cs="Times New Roman"/>
          <w:sz w:val="20"/>
          <w:szCs w:val="20"/>
        </w:rPr>
        <w:t>2016</w:t>
      </w:r>
      <w:r w:rsidR="002A2184" w:rsidRPr="007753E4">
        <w:rPr>
          <w:rFonts w:ascii="Times New Roman" w:hAnsi="Times New Roman" w:cs="Times New Roman"/>
          <w:sz w:val="20"/>
          <w:szCs w:val="20"/>
        </w:rPr>
        <w:t>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8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(9):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90-101</w:t>
      </w:r>
      <w:r w:rsidR="00627F06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753E4">
        <w:rPr>
          <w:rFonts w:ascii="Times New Roman" w:hAnsi="Times New Roman" w:cs="Times New Roman"/>
          <w:sz w:val="20"/>
          <w:szCs w:val="20"/>
        </w:rPr>
        <w:t>Basc</w:t>
      </w:r>
      <w:r w:rsidR="00DB69FB" w:rsidRPr="007753E4">
        <w:rPr>
          <w:rFonts w:ascii="Times New Roman" w:hAnsi="Times New Roman" w:cs="Times New Roman"/>
          <w:sz w:val="20"/>
          <w:szCs w:val="20"/>
        </w:rPr>
        <w:t>h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S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Bent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A2184" w:rsidRPr="007753E4">
        <w:rPr>
          <w:rFonts w:ascii="Times New Roman" w:hAnsi="Times New Roman" w:cs="Times New Roman"/>
          <w:sz w:val="20"/>
          <w:szCs w:val="20"/>
        </w:rPr>
        <w:t>E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Collins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A2184" w:rsidRPr="007753E4">
        <w:rPr>
          <w:rFonts w:ascii="Times New Roman" w:hAnsi="Times New Roman" w:cs="Times New Roman"/>
          <w:sz w:val="20"/>
          <w:szCs w:val="20"/>
        </w:rPr>
        <w:t>J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hyperlink r:id="rId48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Dace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y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>C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49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Hammerness</w:t>
        </w:r>
        <w:proofErr w:type="spellEnd"/>
        <w:r w:rsidR="00DB69FB" w:rsidRPr="007753E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2A2184" w:rsidRPr="007753E4">
          <w:rPr>
            <w:rFonts w:ascii="Times New Roman" w:hAnsi="Times New Roman" w:cs="Times New Roman"/>
            <w:sz w:val="20"/>
            <w:szCs w:val="20"/>
          </w:rPr>
          <w:t>P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50" w:history="1"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Harrison</w:t>
        </w:r>
        <w:r w:rsidR="00DB69FB" w:rsidRPr="007753E4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2A2184" w:rsidRPr="007753E4">
          <w:rPr>
            <w:rFonts w:ascii="Times New Roman" w:hAnsi="Times New Roman" w:cs="Times New Roman"/>
            <w:sz w:val="20"/>
            <w:szCs w:val="20"/>
          </w:rPr>
          <w:t>M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51" w:history="1"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Smith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2A2184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M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52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Szapary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2A2184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P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53" w:history="1"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Ulbricht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2A2184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C</w:t>
        </w:r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</w:hyperlink>
      <w:hyperlink r:id="rId54" w:history="1">
        <w:proofErr w:type="spellStart"/>
        <w:r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Vora</w:t>
        </w:r>
        <w:proofErr w:type="spellEnd"/>
        <w:r w:rsidR="00DB69FB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="002A2184" w:rsidRPr="007753E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M</w:t>
        </w:r>
      </w:hyperlink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Weissner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A2184" w:rsidRPr="007753E4">
        <w:rPr>
          <w:rFonts w:ascii="Times New Roman" w:hAnsi="Times New Roman" w:cs="Times New Roman"/>
          <w:sz w:val="20"/>
          <w:szCs w:val="20"/>
        </w:rPr>
        <w:t>W.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Flax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flaxseeds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Oil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7753E4">
        <w:rPr>
          <w:rFonts w:ascii="Times New Roman" w:hAnsi="Times New Roman" w:cs="Times New Roman"/>
          <w:i/>
          <w:iCs/>
          <w:sz w:val="20"/>
          <w:szCs w:val="20"/>
        </w:rPr>
        <w:t>Linum</w:t>
      </w:r>
      <w:proofErr w:type="spellEnd"/>
      <w:r w:rsidR="00DB69FB" w:rsidRPr="007753E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i/>
          <w:iCs/>
          <w:sz w:val="20"/>
          <w:szCs w:val="20"/>
        </w:rPr>
        <w:t>usitatissimum</w:t>
      </w:r>
      <w:proofErr w:type="spellEnd"/>
      <w:r w:rsidRPr="007753E4">
        <w:rPr>
          <w:rFonts w:ascii="Times New Roman" w:hAnsi="Times New Roman" w:cs="Times New Roman"/>
          <w:sz w:val="20"/>
          <w:szCs w:val="20"/>
        </w:rPr>
        <w:t>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Review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Natural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Standard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Collaboration</w:t>
      </w:r>
      <w:r w:rsidR="000C34FD" w:rsidRPr="007753E4">
        <w:rPr>
          <w:rFonts w:ascii="Times New Roman" w:hAnsi="Times New Roman" w:cs="Times New Roman"/>
          <w:sz w:val="20"/>
          <w:szCs w:val="20"/>
        </w:rPr>
        <w:t>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C34FD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C34FD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C34FD" w:rsidRPr="007753E4">
        <w:rPr>
          <w:rFonts w:ascii="Times New Roman" w:hAnsi="Times New Roman" w:cs="Times New Roman"/>
          <w:sz w:val="20"/>
          <w:szCs w:val="20"/>
        </w:rPr>
        <w:t>society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C34FD" w:rsidRPr="007753E4">
        <w:rPr>
          <w:rFonts w:ascii="Times New Roman" w:hAnsi="Times New Roman" w:cs="Times New Roman"/>
          <w:sz w:val="20"/>
          <w:szCs w:val="20"/>
        </w:rPr>
        <w:t>for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C34FD" w:rsidRPr="007753E4">
        <w:rPr>
          <w:rFonts w:ascii="Times New Roman" w:hAnsi="Times New Roman" w:cs="Times New Roman"/>
          <w:sz w:val="20"/>
          <w:szCs w:val="20"/>
        </w:rPr>
        <w:t>integrative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0C34FD" w:rsidRPr="007753E4">
        <w:rPr>
          <w:rFonts w:ascii="Times New Roman" w:hAnsi="Times New Roman" w:cs="Times New Roman"/>
          <w:sz w:val="20"/>
          <w:szCs w:val="20"/>
        </w:rPr>
        <w:t>oncology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87F35" w:rsidRPr="007753E4">
        <w:rPr>
          <w:rFonts w:ascii="Times New Roman" w:hAnsi="Times New Roman" w:cs="Times New Roman"/>
          <w:sz w:val="20"/>
          <w:szCs w:val="20"/>
        </w:rPr>
        <w:t>2007;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5(3):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92-105</w:t>
      </w:r>
      <w:r w:rsidR="00187F35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Khan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RG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Jabbar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LL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Mushan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S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Hasan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SM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3E4">
        <w:rPr>
          <w:rFonts w:ascii="Times New Roman" w:hAnsi="Times New Roman" w:cs="Times New Roman"/>
          <w:sz w:val="20"/>
          <w:szCs w:val="20"/>
        </w:rPr>
        <w:t>Abdulrahaman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Antitumor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Activity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Flaxseed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lastRenderedPageBreak/>
        <w:t>Oil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Cold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Pres</w:t>
      </w:r>
      <w:r w:rsidR="00116350" w:rsidRPr="007753E4">
        <w:rPr>
          <w:rFonts w:ascii="Times New Roman" w:hAnsi="Times New Roman" w:cs="Times New Roman"/>
          <w:sz w:val="20"/>
          <w:szCs w:val="20"/>
        </w:rPr>
        <w:t>sed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Extract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against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Lung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Cancer.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Human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Journals.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Article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116350" w:rsidRPr="007753E4">
        <w:rPr>
          <w:rFonts w:ascii="Times New Roman" w:hAnsi="Times New Roman" w:cs="Times New Roman"/>
          <w:sz w:val="20"/>
          <w:szCs w:val="20"/>
        </w:rPr>
        <w:t>2018;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11(4):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2349-7203</w:t>
      </w:r>
      <w:r w:rsidR="00116350" w:rsidRPr="007753E4">
        <w:rPr>
          <w:rFonts w:ascii="Times New Roman" w:hAnsi="Times New Roman" w:cs="Times New Roman"/>
          <w:sz w:val="20"/>
          <w:szCs w:val="20"/>
        </w:rPr>
        <w:t>.</w:t>
      </w:r>
    </w:p>
    <w:p w:rsidR="008C2C06" w:rsidRPr="007753E4" w:rsidRDefault="00990507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Alderson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LM</w:t>
      </w:r>
      <w:r w:rsidR="008C2C06"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Castle</w:t>
      </w:r>
      <w:r w:rsidRPr="007753E4">
        <w:rPr>
          <w:rFonts w:ascii="Times New Roman" w:hAnsi="Times New Roman" w:cs="Times New Roman"/>
          <w:sz w:val="20"/>
          <w:szCs w:val="20"/>
        </w:rPr>
        <w:t>berg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RL,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Harsh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GR,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Louis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DN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Henson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JW.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Human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2C06" w:rsidRPr="007753E4">
        <w:rPr>
          <w:rFonts w:ascii="Times New Roman" w:hAnsi="Times New Roman" w:cs="Times New Roman"/>
          <w:sz w:val="20"/>
          <w:szCs w:val="20"/>
        </w:rPr>
        <w:t>gliomas</w:t>
      </w:r>
      <w:proofErr w:type="spellEnd"/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with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wild‐type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p53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express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bcl‐2.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Cancer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17DF0" w:rsidRPr="007753E4">
        <w:rPr>
          <w:rFonts w:ascii="Times New Roman" w:hAnsi="Times New Roman" w:cs="Times New Roman"/>
          <w:sz w:val="20"/>
          <w:szCs w:val="20"/>
        </w:rPr>
        <w:t>Research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1995</w:t>
      </w:r>
      <w:r w:rsidRPr="007753E4">
        <w:rPr>
          <w:rFonts w:ascii="Times New Roman" w:hAnsi="Times New Roman" w:cs="Times New Roman"/>
          <w:sz w:val="20"/>
          <w:szCs w:val="20"/>
        </w:rPr>
        <w:t>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55</w:t>
      </w:r>
      <w:r w:rsidRPr="007753E4">
        <w:rPr>
          <w:rFonts w:ascii="Times New Roman" w:hAnsi="Times New Roman" w:cs="Times New Roman"/>
          <w:sz w:val="20"/>
          <w:szCs w:val="20"/>
        </w:rPr>
        <w:t>(5):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8C2C06" w:rsidRPr="007753E4">
        <w:rPr>
          <w:rFonts w:ascii="Times New Roman" w:hAnsi="Times New Roman" w:cs="Times New Roman"/>
          <w:sz w:val="20"/>
          <w:szCs w:val="20"/>
        </w:rPr>
        <w:t>999–1001.</w:t>
      </w:r>
    </w:p>
    <w:p w:rsidR="00D56118" w:rsidRPr="007753E4" w:rsidRDefault="008C2C06" w:rsidP="00DB69FB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Tan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Y,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Huang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W,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Chen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F,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Li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J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Zhou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J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Wang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L</w:t>
      </w:r>
      <w:r w:rsidRPr="007753E4">
        <w:rPr>
          <w:rFonts w:ascii="Times New Roman" w:hAnsi="Times New Roman" w:cs="Times New Roman"/>
          <w:sz w:val="20"/>
          <w:szCs w:val="20"/>
        </w:rPr>
        <w:t>,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Chen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Zhu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H.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n-3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Polyunsaturated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fatty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acids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enhance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the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antitumor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effect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fluorouracil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inhibiting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bcl-2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mutant-p53.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06911" w:rsidRPr="007753E4">
        <w:rPr>
          <w:rFonts w:ascii="Times New Roman" w:hAnsi="Times New Roman" w:cs="Times New Roman"/>
          <w:sz w:val="20"/>
          <w:szCs w:val="20"/>
        </w:rPr>
        <w:t>European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06911" w:rsidRPr="007753E4">
        <w:rPr>
          <w:rFonts w:ascii="Times New Roman" w:hAnsi="Times New Roman" w:cs="Times New Roman"/>
          <w:sz w:val="20"/>
          <w:szCs w:val="20"/>
        </w:rPr>
        <w:t>Journal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06911" w:rsidRPr="007753E4">
        <w:rPr>
          <w:rFonts w:ascii="Times New Roman" w:hAnsi="Times New Roman" w:cs="Times New Roman"/>
          <w:sz w:val="20"/>
          <w:szCs w:val="20"/>
        </w:rPr>
        <w:t>of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06911" w:rsidRPr="007753E4">
        <w:rPr>
          <w:rFonts w:ascii="Times New Roman" w:hAnsi="Times New Roman" w:cs="Times New Roman"/>
          <w:sz w:val="20"/>
          <w:szCs w:val="20"/>
        </w:rPr>
        <w:t>Lipid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06911" w:rsidRPr="007753E4">
        <w:rPr>
          <w:rFonts w:ascii="Times New Roman" w:hAnsi="Times New Roman" w:cs="Times New Roman"/>
          <w:sz w:val="20"/>
          <w:szCs w:val="20"/>
        </w:rPr>
        <w:t>Science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06911" w:rsidRPr="007753E4">
        <w:rPr>
          <w:rFonts w:ascii="Times New Roman" w:hAnsi="Times New Roman" w:cs="Times New Roman"/>
          <w:sz w:val="20"/>
          <w:szCs w:val="20"/>
        </w:rPr>
        <w:t>and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206911" w:rsidRPr="007753E4">
        <w:rPr>
          <w:rFonts w:ascii="Times New Roman" w:hAnsi="Times New Roman" w:cs="Times New Roman"/>
          <w:sz w:val="20"/>
          <w:szCs w:val="20"/>
        </w:rPr>
        <w:t>Technology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="00EE64A2" w:rsidRPr="007753E4">
        <w:rPr>
          <w:rFonts w:ascii="Times New Roman" w:hAnsi="Times New Roman" w:cs="Times New Roman"/>
          <w:sz w:val="20"/>
          <w:szCs w:val="20"/>
        </w:rPr>
        <w:t>2013;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115</w:t>
      </w:r>
      <w:r w:rsidR="00206911" w:rsidRPr="007753E4">
        <w:rPr>
          <w:rFonts w:ascii="Times New Roman" w:hAnsi="Times New Roman" w:cs="Times New Roman"/>
          <w:sz w:val="20"/>
          <w:szCs w:val="20"/>
        </w:rPr>
        <w:t>(12);</w:t>
      </w:r>
      <w:r w:rsidR="00DB69FB" w:rsidRPr="007753E4">
        <w:rPr>
          <w:rFonts w:ascii="Times New Roman" w:hAnsi="Times New Roman" w:cs="Times New Roman"/>
          <w:sz w:val="20"/>
          <w:szCs w:val="20"/>
        </w:rPr>
        <w:t xml:space="preserve"> </w:t>
      </w:r>
      <w:r w:rsidRPr="007753E4">
        <w:rPr>
          <w:rFonts w:ascii="Times New Roman" w:hAnsi="Times New Roman" w:cs="Times New Roman"/>
          <w:sz w:val="20"/>
          <w:szCs w:val="20"/>
        </w:rPr>
        <w:t>1483–1491.</w:t>
      </w:r>
    </w:p>
    <w:p w:rsidR="00DB69FB" w:rsidRPr="007753E4" w:rsidRDefault="00DB69FB" w:rsidP="00DB69FB">
      <w:pPr>
        <w:snapToGrid w:val="0"/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B69FB" w:rsidRPr="007753E4" w:rsidSect="00DB69FB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AD0E96" w:rsidRPr="007753E4" w:rsidRDefault="00AD0E96" w:rsidP="00DB69FB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D56118" w:rsidRPr="007753E4" w:rsidRDefault="00D56118" w:rsidP="00DB69FB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cr/>
      </w:r>
    </w:p>
    <w:p w:rsidR="008C2C06" w:rsidRPr="007753E4" w:rsidRDefault="00D56118" w:rsidP="003B7EBD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7753E4">
        <w:rPr>
          <w:rFonts w:ascii="Times New Roman" w:hAnsi="Times New Roman" w:cs="Times New Roman"/>
          <w:sz w:val="20"/>
          <w:szCs w:val="20"/>
        </w:rPr>
        <w:t>11/6/2018</w:t>
      </w:r>
    </w:p>
    <w:sectPr w:rsidR="008C2C06" w:rsidRPr="007753E4" w:rsidSect="00D56118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FDC" w:rsidRDefault="00191FDC" w:rsidP="00711552">
      <w:pPr>
        <w:spacing w:after="0" w:line="240" w:lineRule="auto"/>
      </w:pPr>
      <w:r>
        <w:separator/>
      </w:r>
    </w:p>
  </w:endnote>
  <w:endnote w:type="continuationSeparator" w:id="0">
    <w:p w:rsidR="00191FDC" w:rsidRDefault="00191FDC" w:rsidP="0071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EBD" w:rsidRPr="003B7EBD" w:rsidRDefault="001F314C" w:rsidP="003B7EBD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3B7EBD">
      <w:rPr>
        <w:rFonts w:ascii="Times New Roman" w:hAnsi="Times New Roman" w:cs="Times New Roman"/>
        <w:sz w:val="20"/>
      </w:rPr>
      <w:fldChar w:fldCharType="begin"/>
    </w:r>
    <w:r w:rsidR="003B7EBD" w:rsidRPr="003B7EBD">
      <w:rPr>
        <w:rFonts w:ascii="Times New Roman" w:hAnsi="Times New Roman" w:cs="Times New Roman"/>
        <w:sz w:val="20"/>
      </w:rPr>
      <w:instrText xml:space="preserve"> page </w:instrText>
    </w:r>
    <w:r w:rsidRPr="003B7EBD">
      <w:rPr>
        <w:rFonts w:ascii="Times New Roman" w:hAnsi="Times New Roman" w:cs="Times New Roman"/>
        <w:sz w:val="20"/>
      </w:rPr>
      <w:fldChar w:fldCharType="separate"/>
    </w:r>
    <w:r w:rsidR="007753E4">
      <w:rPr>
        <w:rFonts w:ascii="Times New Roman" w:hAnsi="Times New Roman" w:cs="Times New Roman"/>
        <w:noProof/>
        <w:sz w:val="20"/>
      </w:rPr>
      <w:t>21</w:t>
    </w:r>
    <w:r w:rsidRPr="003B7EB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FDC" w:rsidRDefault="00191FDC" w:rsidP="00711552">
      <w:pPr>
        <w:spacing w:after="0" w:line="240" w:lineRule="auto"/>
      </w:pPr>
      <w:r>
        <w:separator/>
      </w:r>
    </w:p>
  </w:footnote>
  <w:footnote w:type="continuationSeparator" w:id="0">
    <w:p w:rsidR="00191FDC" w:rsidRDefault="00191FDC" w:rsidP="0071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EBD" w:rsidRPr="003B7EBD" w:rsidRDefault="003B7EBD" w:rsidP="003B7EBD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color w:val="0000FF"/>
        <w:sz w:val="20"/>
      </w:rPr>
    </w:pPr>
    <w:r w:rsidRPr="003B7EBD">
      <w:rPr>
        <w:rFonts w:ascii="Times New Roman" w:hAnsi="Times New Roman" w:cs="Times New Roman" w:hint="eastAsia"/>
        <w:iCs/>
        <w:color w:val="000000"/>
        <w:sz w:val="20"/>
      </w:rPr>
      <w:tab/>
    </w:r>
    <w:r w:rsidRPr="003B7EBD">
      <w:rPr>
        <w:rFonts w:ascii="Times New Roman" w:hAnsi="Times New Roman" w:cs="Times New Roman"/>
        <w:iCs/>
        <w:color w:val="000000"/>
        <w:sz w:val="20"/>
      </w:rPr>
      <w:t xml:space="preserve">Cancer Biology </w:t>
    </w:r>
    <w:r w:rsidRPr="003B7EBD">
      <w:rPr>
        <w:rFonts w:ascii="Times New Roman" w:hAnsi="Times New Roman" w:cs="Times New Roman"/>
        <w:iCs/>
        <w:sz w:val="20"/>
      </w:rPr>
      <w:t>201</w:t>
    </w:r>
    <w:r w:rsidRPr="003B7EBD">
      <w:rPr>
        <w:rFonts w:ascii="Times New Roman" w:hAnsi="Times New Roman" w:cs="Times New Roman" w:hint="eastAsia"/>
        <w:iCs/>
        <w:sz w:val="20"/>
      </w:rPr>
      <w:t>8</w:t>
    </w:r>
    <w:r w:rsidRPr="003B7EBD">
      <w:rPr>
        <w:rFonts w:ascii="Times New Roman" w:hAnsi="Times New Roman" w:cs="Times New Roman"/>
        <w:iCs/>
        <w:sz w:val="20"/>
      </w:rPr>
      <w:t>;</w:t>
    </w:r>
    <w:r w:rsidRPr="003B7EBD">
      <w:rPr>
        <w:rFonts w:ascii="Times New Roman" w:hAnsi="Times New Roman" w:cs="Times New Roman" w:hint="eastAsia"/>
        <w:iCs/>
        <w:sz w:val="20"/>
      </w:rPr>
      <w:t>8</w:t>
    </w:r>
    <w:r w:rsidRPr="003B7EBD">
      <w:rPr>
        <w:rFonts w:ascii="Times New Roman" w:hAnsi="Times New Roman" w:cs="Times New Roman"/>
        <w:iCs/>
        <w:sz w:val="20"/>
      </w:rPr>
      <w:t>(</w:t>
    </w:r>
    <w:r w:rsidRPr="003B7EBD">
      <w:rPr>
        <w:rFonts w:ascii="Times New Roman" w:hAnsi="Times New Roman" w:cs="Times New Roman" w:hint="eastAsia"/>
        <w:iCs/>
        <w:sz w:val="20"/>
      </w:rPr>
      <w:t>4</w:t>
    </w:r>
    <w:r w:rsidRPr="003B7EBD">
      <w:rPr>
        <w:rFonts w:ascii="Times New Roman" w:hAnsi="Times New Roman" w:cs="Times New Roman"/>
        <w:iCs/>
        <w:sz w:val="20"/>
      </w:rPr>
      <w:t xml:space="preserve">)  </w:t>
    </w:r>
    <w:r w:rsidRPr="003B7EBD">
      <w:rPr>
        <w:rFonts w:ascii="Times New Roman" w:hAnsi="Times New Roman" w:cs="Times New Roman" w:hint="eastAsia"/>
        <w:iCs/>
        <w:sz w:val="20"/>
      </w:rPr>
      <w:t xml:space="preserve">   </w:t>
    </w:r>
    <w:r w:rsidRPr="003B7EBD">
      <w:rPr>
        <w:rFonts w:ascii="Times New Roman" w:hAnsi="Times New Roman" w:cs="Times New Roman" w:hint="eastAsia"/>
        <w:iCs/>
        <w:sz w:val="20"/>
      </w:rPr>
      <w:tab/>
      <w:t xml:space="preserve">     </w:t>
    </w:r>
    <w:r w:rsidRPr="003B7EBD">
      <w:rPr>
        <w:rFonts w:ascii="Times New Roman" w:hAnsi="Times New Roman" w:cs="Times New Roman"/>
        <w:iCs/>
        <w:sz w:val="20"/>
      </w:rPr>
      <w:t xml:space="preserve"> </w:t>
    </w:r>
    <w:r w:rsidRPr="003B7EBD">
      <w:rPr>
        <w:rFonts w:ascii="Times New Roman" w:hAnsi="Times New Roman" w:cs="Times New Roman"/>
        <w:sz w:val="20"/>
      </w:rPr>
      <w:t xml:space="preserve">  </w:t>
    </w:r>
    <w:hyperlink r:id="rId1" w:history="1">
      <w:r w:rsidRPr="003B7EBD">
        <w:rPr>
          <w:rStyle w:val="Hyperlink"/>
          <w:rFonts w:ascii="Times New Roman" w:hAnsi="Times New Roman" w:cs="Times New Roman"/>
          <w:color w:val="0000FF"/>
          <w:sz w:val="20"/>
        </w:rPr>
        <w:t>http://www.cancerbio.net</w:t>
      </w:r>
    </w:hyperlink>
  </w:p>
  <w:p w:rsidR="003B7EBD" w:rsidRPr="003B7EBD" w:rsidRDefault="003B7EBD" w:rsidP="003B7EBD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8609B"/>
    <w:multiLevelType w:val="hybridMultilevel"/>
    <w:tmpl w:val="F4C83EA6"/>
    <w:lvl w:ilvl="0" w:tplc="DFB833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20DBE"/>
    <w:rsid w:val="00046559"/>
    <w:rsid w:val="000B170C"/>
    <w:rsid w:val="000C34FD"/>
    <w:rsid w:val="0011257C"/>
    <w:rsid w:val="00116350"/>
    <w:rsid w:val="00125CE6"/>
    <w:rsid w:val="00136DAA"/>
    <w:rsid w:val="00177596"/>
    <w:rsid w:val="00187F35"/>
    <w:rsid w:val="00191FDC"/>
    <w:rsid w:val="001C7FE8"/>
    <w:rsid w:val="001F314C"/>
    <w:rsid w:val="001F372E"/>
    <w:rsid w:val="00206911"/>
    <w:rsid w:val="002240AF"/>
    <w:rsid w:val="002564AF"/>
    <w:rsid w:val="0027234B"/>
    <w:rsid w:val="002764B5"/>
    <w:rsid w:val="002A2184"/>
    <w:rsid w:val="002C3E5B"/>
    <w:rsid w:val="003066B9"/>
    <w:rsid w:val="00307390"/>
    <w:rsid w:val="00320D3F"/>
    <w:rsid w:val="00335A98"/>
    <w:rsid w:val="003654E9"/>
    <w:rsid w:val="00377EA3"/>
    <w:rsid w:val="00385944"/>
    <w:rsid w:val="003A34A6"/>
    <w:rsid w:val="003B100B"/>
    <w:rsid w:val="003B7EBD"/>
    <w:rsid w:val="003E433A"/>
    <w:rsid w:val="003E537B"/>
    <w:rsid w:val="00416307"/>
    <w:rsid w:val="004229A9"/>
    <w:rsid w:val="00494BCB"/>
    <w:rsid w:val="004C35EF"/>
    <w:rsid w:val="004D79A2"/>
    <w:rsid w:val="00513D57"/>
    <w:rsid w:val="00561388"/>
    <w:rsid w:val="005906B3"/>
    <w:rsid w:val="005D0DBB"/>
    <w:rsid w:val="006235C1"/>
    <w:rsid w:val="00627F06"/>
    <w:rsid w:val="00652E77"/>
    <w:rsid w:val="006546A6"/>
    <w:rsid w:val="00694AA9"/>
    <w:rsid w:val="006C5ACA"/>
    <w:rsid w:val="006D785B"/>
    <w:rsid w:val="00711552"/>
    <w:rsid w:val="00717D6E"/>
    <w:rsid w:val="00720874"/>
    <w:rsid w:val="00723AB6"/>
    <w:rsid w:val="00740CB7"/>
    <w:rsid w:val="007678B0"/>
    <w:rsid w:val="007753E4"/>
    <w:rsid w:val="0077758E"/>
    <w:rsid w:val="007905D4"/>
    <w:rsid w:val="007969C7"/>
    <w:rsid w:val="007B3CC3"/>
    <w:rsid w:val="007B6188"/>
    <w:rsid w:val="007C61AD"/>
    <w:rsid w:val="007D6684"/>
    <w:rsid w:val="007F22FC"/>
    <w:rsid w:val="0080657F"/>
    <w:rsid w:val="00817759"/>
    <w:rsid w:val="0084533C"/>
    <w:rsid w:val="00862347"/>
    <w:rsid w:val="0088445E"/>
    <w:rsid w:val="008A3129"/>
    <w:rsid w:val="008A4167"/>
    <w:rsid w:val="008C2C06"/>
    <w:rsid w:val="008F3B4F"/>
    <w:rsid w:val="009032D1"/>
    <w:rsid w:val="0096643F"/>
    <w:rsid w:val="009859CE"/>
    <w:rsid w:val="00990507"/>
    <w:rsid w:val="009A01C4"/>
    <w:rsid w:val="009C5EDD"/>
    <w:rsid w:val="009F14B3"/>
    <w:rsid w:val="00A132EF"/>
    <w:rsid w:val="00A2629E"/>
    <w:rsid w:val="00A66B68"/>
    <w:rsid w:val="00A77529"/>
    <w:rsid w:val="00AC2C44"/>
    <w:rsid w:val="00AD0E96"/>
    <w:rsid w:val="00AF3710"/>
    <w:rsid w:val="00B20260"/>
    <w:rsid w:val="00B46F0F"/>
    <w:rsid w:val="00B91043"/>
    <w:rsid w:val="00BD0638"/>
    <w:rsid w:val="00C6491D"/>
    <w:rsid w:val="00C740A1"/>
    <w:rsid w:val="00C80AF7"/>
    <w:rsid w:val="00CC1F17"/>
    <w:rsid w:val="00CE25B4"/>
    <w:rsid w:val="00D00018"/>
    <w:rsid w:val="00D00B2E"/>
    <w:rsid w:val="00D03593"/>
    <w:rsid w:val="00D06C90"/>
    <w:rsid w:val="00D20DBE"/>
    <w:rsid w:val="00D56118"/>
    <w:rsid w:val="00D6021A"/>
    <w:rsid w:val="00D76AF7"/>
    <w:rsid w:val="00D8132F"/>
    <w:rsid w:val="00DB69FB"/>
    <w:rsid w:val="00DC55A1"/>
    <w:rsid w:val="00E17DF0"/>
    <w:rsid w:val="00E31C69"/>
    <w:rsid w:val="00E33221"/>
    <w:rsid w:val="00E70F00"/>
    <w:rsid w:val="00E8631E"/>
    <w:rsid w:val="00E95C0E"/>
    <w:rsid w:val="00EA4DB8"/>
    <w:rsid w:val="00ED4625"/>
    <w:rsid w:val="00EE1A84"/>
    <w:rsid w:val="00EE64A2"/>
    <w:rsid w:val="00F13331"/>
    <w:rsid w:val="00F23A23"/>
    <w:rsid w:val="00F74234"/>
    <w:rsid w:val="00F92B59"/>
    <w:rsid w:val="00FE2537"/>
    <w:rsid w:val="00FF7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59"/>
    <w:rsid w:val="0051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1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2C0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2C06"/>
    <w:pPr>
      <w:bidi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15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552"/>
  </w:style>
  <w:style w:type="paragraph" w:styleId="Footer">
    <w:name w:val="footer"/>
    <w:basedOn w:val="Normal"/>
    <w:link w:val="FooterChar"/>
    <w:uiPriority w:val="99"/>
    <w:unhideWhenUsed/>
    <w:rsid w:val="007115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552"/>
  </w:style>
  <w:style w:type="character" w:customStyle="1" w:styleId="df">
    <w:name w:val="d_f"/>
    <w:basedOn w:val="DefaultParagraphFont"/>
    <w:rsid w:val="009F14B3"/>
  </w:style>
  <w:style w:type="character" w:customStyle="1" w:styleId="un">
    <w:name w:val="u_n"/>
    <w:basedOn w:val="DefaultParagraphFont"/>
    <w:rsid w:val="009F14B3"/>
  </w:style>
  <w:style w:type="paragraph" w:styleId="BalloonText">
    <w:name w:val="Balloon Text"/>
    <w:basedOn w:val="Normal"/>
    <w:link w:val="BalloonTextChar"/>
    <w:uiPriority w:val="99"/>
    <w:semiHidden/>
    <w:unhideWhenUsed/>
    <w:rsid w:val="009F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4B3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qFormat/>
    <w:rsid w:val="003B7EBD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3B7EBD"/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3B7E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59"/>
    <w:rsid w:val="0051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1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8C2C0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C2C06"/>
    <w:pPr>
      <w:bidi/>
      <w:ind w:left="720"/>
      <w:contextualSpacing/>
    </w:pPr>
    <w:rPr>
      <w:rFonts w:eastAsiaTheme="minorEastAsia"/>
    </w:rPr>
  </w:style>
  <w:style w:type="paragraph" w:styleId="a5">
    <w:name w:val="header"/>
    <w:basedOn w:val="a"/>
    <w:link w:val="Char"/>
    <w:uiPriority w:val="99"/>
    <w:unhideWhenUsed/>
    <w:rsid w:val="007115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711552"/>
  </w:style>
  <w:style w:type="paragraph" w:styleId="a6">
    <w:name w:val="footer"/>
    <w:basedOn w:val="a"/>
    <w:link w:val="Char0"/>
    <w:uiPriority w:val="99"/>
    <w:unhideWhenUsed/>
    <w:rsid w:val="007115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7115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6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www.ncbi.nlm.nih.gov/pubmed/?term=Espinosa%20E%5BAuthor%5D&amp;cauthor=true&amp;cauthor_uid=15280629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ncbi.nlm.nih.gov/pubmed/?term=Khan%20AQ%5BAuthor%5D&amp;cauthor=true&amp;cauthor_uid=23167349" TargetMode="External"/><Relationship Id="rId42" Type="http://schemas.openxmlformats.org/officeDocument/2006/relationships/hyperlink" Target="https://www.ncbi.nlm.nih.gov/pubmed/?term=Garc%C3%ADa-Cabezas%20MA%5BAuthor%5D&amp;cauthor=true&amp;cauthor_uid=15280629" TargetMode="External"/><Relationship Id="rId47" Type="http://schemas.openxmlformats.org/officeDocument/2006/relationships/hyperlink" Target="https://www.ncbi.nlm.nih.gov/pubmed/?term=Shimoda%20T%5BAuthor%5D&amp;cauthor=true&amp;cauthor_uid=12794586" TargetMode="External"/><Relationship Id="rId50" Type="http://schemas.openxmlformats.org/officeDocument/2006/relationships/hyperlink" Target="https://www.ncbi.nlm.nih.gov/pubmed/?term=Harrison%20M%5BAuthor%5D&amp;cauthor=true&amp;cauthor_uid=17761128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hyperlink" Target="https://www.ncbi.nlm.nih.gov/pubmed/?term=Khan%20R%5BAuthor%5D&amp;cauthor=true&amp;cauthor_uid=23167349" TargetMode="External"/><Relationship Id="rId38" Type="http://schemas.openxmlformats.org/officeDocument/2006/relationships/hyperlink" Target="https://www.ncbi.nlm.nih.gov/pubmed/?term=De%20Castro%20J%5BAuthor%5D&amp;cauthor=true&amp;cauthor_uid=15280629" TargetMode="External"/><Relationship Id="rId46" Type="http://schemas.openxmlformats.org/officeDocument/2006/relationships/hyperlink" Target="https://www.ncbi.nlm.nih.gov/pubmed/?term=Gonz%C3%A1lez-Bar%C3%B3n%20M%5BAuthor%5D&amp;cauthor=true&amp;cauthor_uid=1528062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s://www.ncbi.nlm.nih.gov/pubmed/?term=Sereno%20M%5BAuthor%5D&amp;cauthor=true&amp;cauthor_uid=15280629" TargetMode="External"/><Relationship Id="rId54" Type="http://schemas.openxmlformats.org/officeDocument/2006/relationships/hyperlink" Target="https://www.ncbi.nlm.nih.gov/pubmed/?term=Vora%20M%5BAuthor%5D&amp;cauthor=true&amp;cauthor_uid=177611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hyperlink" Target="https://www.ncbi.nlm.nih.gov/pubmed/?term=Tahir%20M%5BAuthor%5D&amp;cauthor=true&amp;cauthor_uid=23167349" TargetMode="External"/><Relationship Id="rId37" Type="http://schemas.openxmlformats.org/officeDocument/2006/relationships/hyperlink" Target="https://www.ncbi.nlm.nih.gov/pubmed/?term=Sultana%20S%5BAuthor%5D&amp;cauthor=true&amp;cauthor_uid=23167349" TargetMode="External"/><Relationship Id="rId40" Type="http://schemas.openxmlformats.org/officeDocument/2006/relationships/hyperlink" Target="https://www.ncbi.nlm.nih.gov/pubmed/?term=Redondo%20A%5BAuthor%5D&amp;cauthor=true&amp;cauthor_uid=15280629" TargetMode="External"/><Relationship Id="rId45" Type="http://schemas.openxmlformats.org/officeDocument/2006/relationships/hyperlink" Target="https://www.ncbi.nlm.nih.gov/pubmed/?term=Perona%20R%5BAuthor%5D&amp;cauthor=true&amp;cauthor_uid=15280629" TargetMode="External"/><Relationship Id="rId53" Type="http://schemas.openxmlformats.org/officeDocument/2006/relationships/hyperlink" Target="https://www.ncbi.nlm.nih.gov/pubmed/?term=Ulbricht%20C%5BAuthor%5D&amp;cauthor=true&amp;cauthor_uid=1776112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www.ncbi.nlm.nih.gov/pubmed/?term=Ali%20F%5BAuthor%5D&amp;cauthor=true&amp;cauthor_uid=23167349" TargetMode="External"/><Relationship Id="rId49" Type="http://schemas.openxmlformats.org/officeDocument/2006/relationships/hyperlink" Target="https://www.ncbi.nlm.nih.gov/pubmed/?term=Hammerness%20P%5BAuthor%5D&amp;cauthor=true&amp;cauthor_uid=17761128" TargetMode="External"/><Relationship Id="rId57" Type="http://schemas.microsoft.com/office/2007/relationships/stylesWithEffects" Target="stylesWithEffects.xml"/><Relationship Id="rId10" Type="http://schemas.openxmlformats.org/officeDocument/2006/relationships/hyperlink" Target="http://www.dx.doi.org/10.7537/marscbj080418.03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ncbi.nlm.nih.gov/pubmed/?term=Rehman%20MU%5BAuthor%5D&amp;cauthor=true&amp;cauthor_uid=23167349" TargetMode="External"/><Relationship Id="rId44" Type="http://schemas.openxmlformats.org/officeDocument/2006/relationships/hyperlink" Target="https://www.ncbi.nlm.nih.gov/pubmed/?term=Dom%C3%ADnguez-C%C3%A1ceres%20A%5BAuthor%5D&amp;cauthor=true&amp;cauthor_uid=15280629" TargetMode="External"/><Relationship Id="rId52" Type="http://schemas.openxmlformats.org/officeDocument/2006/relationships/hyperlink" Target="https://www.ncbi.nlm.nih.gov/pubmed/?term=Szapary%20P%5BAuthor%5D&amp;cauthor=true&amp;cauthor_uid=1776112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www.ncbi.nlm.nih.gov/pubmed/?term=Hamiza%20OO%5BAuthor%5D&amp;cauthor=true&amp;cauthor_uid=23167349" TargetMode="External"/><Relationship Id="rId35" Type="http://schemas.openxmlformats.org/officeDocument/2006/relationships/hyperlink" Target="https://www.ncbi.nlm.nih.gov/pubmed/?term=Lateef%20A%5BAuthor%5D&amp;cauthor=true&amp;cauthor_uid=23167349" TargetMode="External"/><Relationship Id="rId43" Type="http://schemas.openxmlformats.org/officeDocument/2006/relationships/hyperlink" Target="https://www.ncbi.nlm.nih.gov/pubmed/?term=Vara%20JA%5BAuthor%5D&amp;cauthor=true&amp;cauthor_uid=15280629" TargetMode="External"/><Relationship Id="rId48" Type="http://schemas.openxmlformats.org/officeDocument/2006/relationships/hyperlink" Target="https://www.ncbi.nlm.nih.gov/pubmed/?term=Dacey%20C%5BAuthor%5D&amp;cauthor=true&amp;cauthor_uid=17761128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shimaa_ahmed_89@yahoo.com" TargetMode="External"/><Relationship Id="rId51" Type="http://schemas.openxmlformats.org/officeDocument/2006/relationships/hyperlink" Target="https://www.ncbi.nlm.nih.gov/pubmed/?term=Smith%20M%5BAuthor%5D&amp;cauthor=true&amp;cauthor_uid=17761128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AD430-9F33-4F98-A9EC-9DDAB6DFE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7103</Words>
  <Characters>40492</Characters>
  <Application>Microsoft Office Word</Application>
  <DocSecurity>0</DocSecurity>
  <Lines>337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47501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Administrator</cp:lastModifiedBy>
  <cp:revision>3</cp:revision>
  <cp:lastPrinted>2018-10-31T11:39:00Z</cp:lastPrinted>
  <dcterms:created xsi:type="dcterms:W3CDTF">2018-11-08T13:23:00Z</dcterms:created>
  <dcterms:modified xsi:type="dcterms:W3CDTF">2018-11-09T01:25:00Z</dcterms:modified>
</cp:coreProperties>
</file>